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134B3" w14:textId="77777777" w:rsidR="00F976D8" w:rsidRPr="0078600C" w:rsidRDefault="00F976D8" w:rsidP="00F976D8">
      <w:pPr>
        <w:rPr>
          <w:rFonts w:ascii="Arial" w:hAnsi="Arial" w:cs="Arial"/>
          <w:b/>
          <w:bCs/>
          <w:color w:val="003366"/>
        </w:rPr>
      </w:pPr>
      <w:r w:rsidRPr="0078600C">
        <w:rPr>
          <w:rFonts w:ascii="Arial" w:hAnsi="Arial" w:cs="Arial"/>
          <w:b/>
          <w:bCs/>
          <w:color w:val="003366"/>
        </w:rPr>
        <w:t>Klimasünder Fliegen</w:t>
      </w:r>
    </w:p>
    <w:p w14:paraId="02E0F252" w14:textId="7B39250A" w:rsidR="00F976D8" w:rsidRDefault="00F976D8" w:rsidP="00F976D8">
      <w:pPr>
        <w:jc w:val="both"/>
        <w:rPr>
          <w:rFonts w:ascii="Arial" w:hAnsi="Arial" w:cs="Arial"/>
          <w:sz w:val="20"/>
          <w:szCs w:val="20"/>
        </w:rPr>
      </w:pPr>
      <w:r w:rsidRPr="00F976D8">
        <w:rPr>
          <w:rFonts w:ascii="Arial" w:hAnsi="Arial" w:cs="Arial"/>
          <w:sz w:val="20"/>
          <w:szCs w:val="20"/>
        </w:rPr>
        <w:t>Flugreisen gehören zu den größten Klimasündern unserer Zeit – darüber sind sich die meisten von uns theoretisch im Klaren. Wir wollen ermitteln, wie groß der CO</w:t>
      </w:r>
      <w:r w:rsidRPr="00776849">
        <w:rPr>
          <w:rFonts w:ascii="Arial" w:hAnsi="Arial" w:cs="Arial"/>
          <w:sz w:val="20"/>
          <w:szCs w:val="20"/>
          <w:vertAlign w:val="subscript"/>
        </w:rPr>
        <w:t>2</w:t>
      </w:r>
      <w:r w:rsidRPr="00F976D8">
        <w:rPr>
          <w:rFonts w:ascii="Arial" w:hAnsi="Arial" w:cs="Arial"/>
          <w:sz w:val="20"/>
          <w:szCs w:val="20"/>
        </w:rPr>
        <w:t>-Aussto</w:t>
      </w:r>
      <w:r w:rsidR="00776849">
        <w:rPr>
          <w:rFonts w:ascii="Arial" w:hAnsi="Arial" w:cs="Arial"/>
          <w:sz w:val="20"/>
          <w:szCs w:val="20"/>
        </w:rPr>
        <w:t>ß</w:t>
      </w:r>
      <w:r w:rsidRPr="00F976D8">
        <w:rPr>
          <w:rFonts w:ascii="Arial" w:hAnsi="Arial" w:cs="Arial"/>
          <w:sz w:val="20"/>
          <w:szCs w:val="20"/>
        </w:rPr>
        <w:t xml:space="preserve"> eines einzelnen Fluges ist – und damit auch, wie viel weniger wir unser Klima belasten würden, wenn wir auf Flüge verzichten.</w:t>
      </w:r>
    </w:p>
    <w:p w14:paraId="00614F93" w14:textId="4A02DEEC" w:rsidR="00F976D8" w:rsidRDefault="00F976D8" w:rsidP="00F976D8">
      <w:pPr>
        <w:jc w:val="both"/>
        <w:rPr>
          <w:rFonts w:ascii="Arial" w:hAnsi="Arial" w:cs="Arial"/>
          <w:sz w:val="20"/>
          <w:szCs w:val="20"/>
        </w:rPr>
      </w:pPr>
      <w:r w:rsidRPr="00776849">
        <w:rPr>
          <w:rFonts w:ascii="Arial" w:hAnsi="Arial" w:cs="Arial"/>
          <w:b/>
          <w:bCs/>
          <w:sz w:val="20"/>
          <w:szCs w:val="20"/>
        </w:rPr>
        <w:t>Kerosin</w:t>
      </w:r>
      <w:r w:rsidR="00E9551A">
        <w:rPr>
          <w:rFonts w:ascii="Arial" w:hAnsi="Arial" w:cs="Arial"/>
          <w:b/>
          <w:bCs/>
          <w:sz w:val="20"/>
          <w:szCs w:val="20"/>
        </w:rPr>
        <w:t xml:space="preserve">, </w:t>
      </w:r>
      <w:r w:rsidR="00E9551A" w:rsidRPr="00E9551A">
        <w:rPr>
          <w:rFonts w:ascii="Arial" w:hAnsi="Arial" w:cs="Arial"/>
          <w:sz w:val="20"/>
          <w:szCs w:val="20"/>
        </w:rPr>
        <w:t>der Treibstoff</w:t>
      </w:r>
      <w:r w:rsidR="00E9551A">
        <w:rPr>
          <w:rFonts w:ascii="Arial" w:hAnsi="Arial" w:cs="Arial"/>
          <w:b/>
          <w:bCs/>
          <w:sz w:val="20"/>
          <w:szCs w:val="20"/>
        </w:rPr>
        <w:t xml:space="preserve"> </w:t>
      </w:r>
      <w:r w:rsidR="00E9551A" w:rsidRPr="00E9551A">
        <w:rPr>
          <w:rFonts w:ascii="Arial" w:hAnsi="Arial" w:cs="Arial"/>
          <w:sz w:val="20"/>
          <w:szCs w:val="20"/>
        </w:rPr>
        <w:t>für die</w:t>
      </w:r>
      <w:r w:rsidR="00E9551A">
        <w:rPr>
          <w:rFonts w:ascii="Arial" w:hAnsi="Arial" w:cs="Arial"/>
          <w:sz w:val="20"/>
          <w:szCs w:val="20"/>
        </w:rPr>
        <w:t xml:space="preserve"> Luftfahrt,</w:t>
      </w:r>
      <w:r>
        <w:rPr>
          <w:rFonts w:ascii="Arial" w:hAnsi="Arial" w:cs="Arial"/>
          <w:sz w:val="20"/>
          <w:szCs w:val="20"/>
        </w:rPr>
        <w:t xml:space="preserve"> </w:t>
      </w:r>
      <w:r w:rsidR="00776849">
        <w:rPr>
          <w:rFonts w:ascii="Arial" w:hAnsi="Arial" w:cs="Arial"/>
          <w:sz w:val="20"/>
          <w:szCs w:val="20"/>
        </w:rPr>
        <w:t>ist</w:t>
      </w:r>
      <w:r>
        <w:rPr>
          <w:rFonts w:ascii="Arial" w:hAnsi="Arial" w:cs="Arial"/>
          <w:sz w:val="20"/>
          <w:szCs w:val="20"/>
        </w:rPr>
        <w:t xml:space="preserve"> ein Stoffgemisch</w:t>
      </w:r>
      <w:r w:rsidR="00776849">
        <w:rPr>
          <w:rFonts w:ascii="Arial" w:hAnsi="Arial" w:cs="Arial"/>
          <w:sz w:val="20"/>
          <w:szCs w:val="20"/>
        </w:rPr>
        <w:t>, das hauptsächlich</w:t>
      </w:r>
      <w:r>
        <w:rPr>
          <w:rFonts w:ascii="Arial" w:hAnsi="Arial" w:cs="Arial"/>
          <w:sz w:val="20"/>
          <w:szCs w:val="20"/>
        </w:rPr>
        <w:t xml:space="preserve"> </w:t>
      </w:r>
      <w:r w:rsidR="00776849">
        <w:rPr>
          <w:rFonts w:ascii="Arial" w:hAnsi="Arial" w:cs="Arial"/>
          <w:sz w:val="20"/>
          <w:szCs w:val="20"/>
        </w:rPr>
        <w:t xml:space="preserve">aus Kohlenwasserstoffen besteht - mit einer Summenformel von </w:t>
      </w:r>
      <w:r w:rsidR="00776849" w:rsidRPr="00776849">
        <w:rPr>
          <w:rFonts w:ascii="Arial" w:hAnsi="Arial" w:cs="Arial"/>
          <w:b/>
          <w:bCs/>
          <w:sz w:val="24"/>
          <w:szCs w:val="24"/>
        </w:rPr>
        <w:t>C</w:t>
      </w:r>
      <w:r w:rsidR="00776849" w:rsidRPr="00776849">
        <w:rPr>
          <w:rFonts w:ascii="Arial" w:hAnsi="Arial" w:cs="Arial"/>
          <w:b/>
          <w:bCs/>
          <w:sz w:val="24"/>
          <w:szCs w:val="24"/>
          <w:vertAlign w:val="subscript"/>
        </w:rPr>
        <w:t>10</w:t>
      </w:r>
      <w:r w:rsidR="00776849" w:rsidRPr="00776849">
        <w:rPr>
          <w:rFonts w:ascii="Arial" w:hAnsi="Arial" w:cs="Arial"/>
          <w:b/>
          <w:bCs/>
          <w:sz w:val="24"/>
          <w:szCs w:val="24"/>
        </w:rPr>
        <w:t>H</w:t>
      </w:r>
      <w:r w:rsidR="00776849" w:rsidRPr="00776849">
        <w:rPr>
          <w:rFonts w:ascii="Arial" w:hAnsi="Arial" w:cs="Arial"/>
          <w:b/>
          <w:bCs/>
          <w:sz w:val="24"/>
          <w:szCs w:val="24"/>
          <w:vertAlign w:val="subscript"/>
        </w:rPr>
        <w:t>22</w:t>
      </w:r>
      <w:r w:rsidR="00776849" w:rsidRPr="00776849">
        <w:rPr>
          <w:rFonts w:ascii="Arial" w:hAnsi="Arial" w:cs="Arial"/>
          <w:b/>
          <w:bCs/>
          <w:sz w:val="24"/>
          <w:szCs w:val="24"/>
        </w:rPr>
        <w:t xml:space="preserve"> bis C</w:t>
      </w:r>
      <w:r w:rsidR="00776849" w:rsidRPr="00776849">
        <w:rPr>
          <w:rFonts w:ascii="Arial" w:hAnsi="Arial" w:cs="Arial"/>
          <w:b/>
          <w:bCs/>
          <w:sz w:val="24"/>
          <w:szCs w:val="24"/>
          <w:vertAlign w:val="subscript"/>
        </w:rPr>
        <w:t>16</w:t>
      </w:r>
      <w:r w:rsidR="00776849" w:rsidRPr="00776849">
        <w:rPr>
          <w:rFonts w:ascii="Arial" w:hAnsi="Arial" w:cs="Arial"/>
          <w:b/>
          <w:bCs/>
          <w:sz w:val="24"/>
          <w:szCs w:val="24"/>
        </w:rPr>
        <w:t>H</w:t>
      </w:r>
      <w:r w:rsidR="00776849" w:rsidRPr="00776849">
        <w:rPr>
          <w:rFonts w:ascii="Arial" w:hAnsi="Arial" w:cs="Arial"/>
          <w:b/>
          <w:bCs/>
          <w:sz w:val="24"/>
          <w:szCs w:val="24"/>
          <w:vertAlign w:val="subscript"/>
        </w:rPr>
        <w:t>34</w:t>
      </w:r>
      <w:r w:rsidR="00776849">
        <w:rPr>
          <w:rFonts w:ascii="Arial" w:hAnsi="Arial" w:cs="Arial"/>
          <w:sz w:val="20"/>
          <w:szCs w:val="20"/>
        </w:rPr>
        <w:t xml:space="preserve">. </w:t>
      </w:r>
    </w:p>
    <w:p w14:paraId="273F6688" w14:textId="297B1531" w:rsidR="00776849" w:rsidRDefault="000B519A" w:rsidP="00F976D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Wird Kerosin verbrannt, entsteht sehr viel heiße Luft. </w:t>
      </w:r>
      <w:r w:rsidR="00C870A3">
        <w:rPr>
          <w:rFonts w:ascii="Arial" w:hAnsi="Arial" w:cs="Arial"/>
          <w:sz w:val="20"/>
          <w:szCs w:val="20"/>
        </w:rPr>
        <w:t>Diese besteht hauptsächlich aus Wasserdampf und Kohlendioxid. Vereinfacht sieht die Reaktionsgleichung so aus:</w:t>
      </w:r>
    </w:p>
    <w:p w14:paraId="715BB12D" w14:textId="3A24D8A2" w:rsidR="00C870A3" w:rsidRPr="00B535EF" w:rsidRDefault="00C870A3" w:rsidP="00F976D8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B535EF">
        <w:rPr>
          <w:rFonts w:ascii="Arial" w:hAnsi="Arial" w:cs="Arial"/>
          <w:sz w:val="20"/>
          <w:szCs w:val="20"/>
        </w:rPr>
        <w:t>C</w:t>
      </w:r>
      <w:r w:rsidRPr="00B535EF">
        <w:rPr>
          <w:rFonts w:ascii="Arial" w:hAnsi="Arial" w:cs="Arial"/>
          <w:sz w:val="20"/>
          <w:szCs w:val="20"/>
          <w:vertAlign w:val="subscript"/>
        </w:rPr>
        <w:t>x</w:t>
      </w:r>
      <w:r w:rsidRPr="00B535EF">
        <w:rPr>
          <w:rFonts w:ascii="Arial" w:hAnsi="Arial" w:cs="Arial"/>
          <w:sz w:val="20"/>
          <w:szCs w:val="20"/>
        </w:rPr>
        <w:t>H</w:t>
      </w:r>
      <w:r w:rsidRPr="00B535EF">
        <w:rPr>
          <w:rFonts w:ascii="Arial" w:hAnsi="Arial" w:cs="Arial"/>
          <w:sz w:val="20"/>
          <w:szCs w:val="20"/>
          <w:vertAlign w:val="subscript"/>
        </w:rPr>
        <w:t>y</w:t>
      </w:r>
      <w:proofErr w:type="spellEnd"/>
      <w:r w:rsidRPr="00B535EF">
        <w:rPr>
          <w:rFonts w:ascii="Arial" w:hAnsi="Arial" w:cs="Arial"/>
          <w:sz w:val="20"/>
          <w:szCs w:val="20"/>
        </w:rPr>
        <w:t xml:space="preserve"> + O</w:t>
      </w:r>
      <w:r w:rsidRPr="00B535EF">
        <w:rPr>
          <w:rFonts w:ascii="Arial" w:hAnsi="Arial" w:cs="Arial"/>
          <w:sz w:val="20"/>
          <w:szCs w:val="20"/>
          <w:vertAlign w:val="subscript"/>
        </w:rPr>
        <w:t>2</w:t>
      </w:r>
      <w:r w:rsidRPr="00B535EF">
        <w:rPr>
          <w:rFonts w:ascii="Arial" w:hAnsi="Arial" w:cs="Arial"/>
          <w:sz w:val="20"/>
          <w:szCs w:val="20"/>
        </w:rPr>
        <w:t xml:space="preserve"> </w:t>
      </w:r>
      <w:r w:rsidRPr="00C870A3">
        <w:rPr>
          <w:rFonts w:ascii="Arial" w:hAnsi="Arial" w:cs="Arial"/>
          <w:sz w:val="20"/>
          <w:szCs w:val="20"/>
        </w:rPr>
        <w:sym w:font="Wingdings" w:char="F0E0"/>
      </w:r>
      <w:r w:rsidRPr="00B535EF">
        <w:rPr>
          <w:rFonts w:ascii="Arial" w:hAnsi="Arial" w:cs="Arial"/>
          <w:sz w:val="20"/>
          <w:szCs w:val="20"/>
        </w:rPr>
        <w:t xml:space="preserve"> CO</w:t>
      </w:r>
      <w:r w:rsidRPr="00B535EF">
        <w:rPr>
          <w:rFonts w:ascii="Arial" w:hAnsi="Arial" w:cs="Arial"/>
          <w:sz w:val="20"/>
          <w:szCs w:val="20"/>
          <w:vertAlign w:val="subscript"/>
        </w:rPr>
        <w:t>2</w:t>
      </w:r>
      <w:r w:rsidRPr="00B535EF">
        <w:rPr>
          <w:rFonts w:ascii="Arial" w:hAnsi="Arial" w:cs="Arial"/>
          <w:sz w:val="20"/>
          <w:szCs w:val="20"/>
        </w:rPr>
        <w:t xml:space="preserve"> + H</w:t>
      </w:r>
      <w:r w:rsidRPr="00B535EF">
        <w:rPr>
          <w:rFonts w:ascii="Arial" w:hAnsi="Arial" w:cs="Arial"/>
          <w:sz w:val="20"/>
          <w:szCs w:val="20"/>
          <w:vertAlign w:val="subscript"/>
        </w:rPr>
        <w:t>2</w:t>
      </w:r>
      <w:r w:rsidRPr="00B535EF">
        <w:rPr>
          <w:rFonts w:ascii="Arial" w:hAnsi="Arial" w:cs="Arial"/>
          <w:sz w:val="20"/>
          <w:szCs w:val="20"/>
        </w:rPr>
        <w:t>O</w:t>
      </w:r>
    </w:p>
    <w:p w14:paraId="7D3F6AAB" w14:textId="2A55F97B" w:rsidR="00C870A3" w:rsidRDefault="00C870A3" w:rsidP="00B413AD">
      <w:pPr>
        <w:jc w:val="both"/>
        <w:rPr>
          <w:rFonts w:ascii="Arial" w:hAnsi="Arial" w:cs="Arial"/>
          <w:sz w:val="20"/>
          <w:szCs w:val="20"/>
        </w:rPr>
      </w:pPr>
      <w:r w:rsidRPr="00C870A3">
        <w:rPr>
          <w:rFonts w:ascii="Arial" w:hAnsi="Arial" w:cs="Arial"/>
          <w:sz w:val="20"/>
          <w:szCs w:val="20"/>
        </w:rPr>
        <w:t>Ganz so einfach ist es</w:t>
      </w:r>
      <w:r w:rsidR="00E77D6C">
        <w:rPr>
          <w:rFonts w:ascii="Arial" w:hAnsi="Arial" w:cs="Arial"/>
          <w:sz w:val="20"/>
          <w:szCs w:val="20"/>
        </w:rPr>
        <w:t xml:space="preserve"> in der Praxis</w:t>
      </w:r>
      <w:r w:rsidRPr="00C870A3">
        <w:rPr>
          <w:rFonts w:ascii="Arial" w:hAnsi="Arial" w:cs="Arial"/>
          <w:sz w:val="20"/>
          <w:szCs w:val="20"/>
        </w:rPr>
        <w:t xml:space="preserve"> jedoch nicht, da </w:t>
      </w:r>
      <w:r>
        <w:rPr>
          <w:rFonts w:ascii="Arial" w:hAnsi="Arial" w:cs="Arial"/>
          <w:sz w:val="20"/>
          <w:szCs w:val="20"/>
        </w:rPr>
        <w:t xml:space="preserve">die Verbrennung von Kerosin nicht mit reinem Sauerstoff, sondern </w:t>
      </w:r>
      <w:r w:rsidR="00FE5820"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z w:val="20"/>
          <w:szCs w:val="20"/>
        </w:rPr>
        <w:t xml:space="preserve"> einem Luftgemisch passiert</w:t>
      </w:r>
      <w:r w:rsidR="00B413AD">
        <w:rPr>
          <w:rFonts w:ascii="Arial" w:hAnsi="Arial" w:cs="Arial"/>
          <w:sz w:val="20"/>
          <w:szCs w:val="20"/>
        </w:rPr>
        <w:t xml:space="preserve"> und nicht - wie unter Laborbedingungen - vollständig abläuft</w:t>
      </w:r>
      <w:r>
        <w:rPr>
          <w:rFonts w:ascii="Arial" w:hAnsi="Arial" w:cs="Arial"/>
          <w:sz w:val="20"/>
          <w:szCs w:val="20"/>
        </w:rPr>
        <w:t xml:space="preserve">. </w:t>
      </w:r>
      <w:r w:rsidR="00B413AD">
        <w:rPr>
          <w:rFonts w:ascii="Arial" w:hAnsi="Arial" w:cs="Arial"/>
          <w:sz w:val="20"/>
          <w:szCs w:val="20"/>
        </w:rPr>
        <w:t>D.h., neben Kohlendioxid und Wasserdampf entstehen außerdem Schadstoffemissionen wie Ruß, nicht vollständig verbrannte Kohlenwasserstoffe, Kohlenmonoxid (CO), Stickoxide (</w:t>
      </w:r>
      <w:proofErr w:type="spellStart"/>
      <w:r w:rsidR="00B413AD">
        <w:rPr>
          <w:rFonts w:ascii="Arial" w:hAnsi="Arial" w:cs="Arial"/>
          <w:sz w:val="20"/>
          <w:szCs w:val="20"/>
        </w:rPr>
        <w:t>NOx</w:t>
      </w:r>
      <w:proofErr w:type="spellEnd"/>
      <w:r w:rsidR="00B413AD">
        <w:rPr>
          <w:rFonts w:ascii="Arial" w:hAnsi="Arial" w:cs="Arial"/>
          <w:sz w:val="20"/>
          <w:szCs w:val="20"/>
        </w:rPr>
        <w:t>) und Schwefeloxide (</w:t>
      </w:r>
      <w:proofErr w:type="spellStart"/>
      <w:r w:rsidR="00B81CB4">
        <w:rPr>
          <w:rFonts w:ascii="Arial" w:hAnsi="Arial" w:cs="Arial"/>
          <w:sz w:val="20"/>
          <w:szCs w:val="20"/>
        </w:rPr>
        <w:t>S</w:t>
      </w:r>
      <w:r w:rsidR="00B413AD">
        <w:rPr>
          <w:rFonts w:ascii="Arial" w:hAnsi="Arial" w:cs="Arial"/>
          <w:sz w:val="20"/>
          <w:szCs w:val="20"/>
        </w:rPr>
        <w:t>Ox</w:t>
      </w:r>
      <w:proofErr w:type="spellEnd"/>
      <w:r w:rsidR="00B413AD">
        <w:rPr>
          <w:rFonts w:ascii="Arial" w:hAnsi="Arial" w:cs="Arial"/>
          <w:sz w:val="20"/>
          <w:szCs w:val="20"/>
        </w:rPr>
        <w:t xml:space="preserve">). </w:t>
      </w:r>
    </w:p>
    <w:p w14:paraId="3F3FBF3E" w14:textId="40EFAC72" w:rsidR="00292AB0" w:rsidRPr="00AE5378" w:rsidRDefault="00E77D6C" w:rsidP="00E77D6C">
      <w:pPr>
        <w:jc w:val="both"/>
        <w:rPr>
          <w:rFonts w:ascii="Arial" w:hAnsi="Arial" w:cs="Arial"/>
          <w:sz w:val="20"/>
          <w:szCs w:val="20"/>
        </w:rPr>
      </w:pPr>
      <w:r w:rsidRPr="00E77D6C">
        <w:rPr>
          <w:rFonts w:ascii="Arial" w:hAnsi="Arial" w:cs="Arial"/>
          <w:sz w:val="20"/>
          <w:szCs w:val="20"/>
        </w:rPr>
        <w:t xml:space="preserve">Bei dem Verbrennen von </w:t>
      </w:r>
      <w:r w:rsidRPr="00E77D6C">
        <w:rPr>
          <w:rFonts w:ascii="Arial" w:hAnsi="Arial" w:cs="Arial"/>
          <w:b/>
          <w:bCs/>
          <w:sz w:val="20"/>
          <w:szCs w:val="20"/>
        </w:rPr>
        <w:t xml:space="preserve">1l </w:t>
      </w:r>
      <w:r w:rsidRPr="00E77D6C">
        <w:rPr>
          <w:rFonts w:ascii="Arial" w:hAnsi="Arial" w:cs="Arial"/>
          <w:sz w:val="20"/>
          <w:szCs w:val="20"/>
        </w:rPr>
        <w:t xml:space="preserve">Kerosin </w:t>
      </w:r>
      <w:r>
        <w:rPr>
          <w:rFonts w:ascii="Arial" w:hAnsi="Arial" w:cs="Arial"/>
          <w:sz w:val="20"/>
          <w:szCs w:val="20"/>
        </w:rPr>
        <w:t xml:space="preserve">(= </w:t>
      </w:r>
      <w:r w:rsidRPr="00E77D6C">
        <w:rPr>
          <w:rFonts w:ascii="Arial" w:hAnsi="Arial" w:cs="Arial"/>
          <w:sz w:val="20"/>
          <w:szCs w:val="20"/>
        </w:rPr>
        <w:t>0,845 kg</w:t>
      </w:r>
      <w:r>
        <w:rPr>
          <w:rFonts w:ascii="Arial" w:hAnsi="Arial" w:cs="Arial"/>
          <w:sz w:val="20"/>
          <w:szCs w:val="20"/>
        </w:rPr>
        <w:t xml:space="preserve">) </w:t>
      </w:r>
      <w:r w:rsidRPr="00E77D6C">
        <w:rPr>
          <w:rFonts w:ascii="Arial" w:hAnsi="Arial" w:cs="Arial"/>
          <w:sz w:val="20"/>
          <w:szCs w:val="20"/>
        </w:rPr>
        <w:t xml:space="preserve">entsteht </w:t>
      </w:r>
      <w:r w:rsidRPr="00E77D6C">
        <w:rPr>
          <w:rFonts w:ascii="Arial" w:hAnsi="Arial" w:cs="Arial"/>
          <w:b/>
          <w:bCs/>
          <w:sz w:val="20"/>
          <w:szCs w:val="20"/>
        </w:rPr>
        <w:t>3,1497 kg CO</w:t>
      </w:r>
      <w:r w:rsidRPr="00E77D6C">
        <w:rPr>
          <w:rFonts w:ascii="Arial" w:hAnsi="Arial" w:cs="Arial"/>
          <w:b/>
          <w:bCs/>
          <w:sz w:val="20"/>
          <w:szCs w:val="20"/>
          <w:vertAlign w:val="subscript"/>
        </w:rPr>
        <w:t>2</w:t>
      </w:r>
      <w:r>
        <w:rPr>
          <w:rFonts w:ascii="Arial" w:hAnsi="Arial" w:cs="Arial"/>
          <w:b/>
          <w:bCs/>
          <w:sz w:val="20"/>
          <w:szCs w:val="20"/>
        </w:rPr>
        <w:t xml:space="preserve">. </w:t>
      </w:r>
      <w:r w:rsidR="00AE5378" w:rsidRPr="00AE5378">
        <w:rPr>
          <w:rFonts w:ascii="Arial" w:hAnsi="Arial" w:cs="Arial"/>
          <w:sz w:val="20"/>
          <w:szCs w:val="20"/>
        </w:rPr>
        <w:t xml:space="preserve">Damit Du eine Vorstellung davon bekommst, </w:t>
      </w:r>
      <w:r w:rsidR="00AE5378">
        <w:rPr>
          <w:rFonts w:ascii="Arial" w:hAnsi="Arial" w:cs="Arial"/>
          <w:sz w:val="20"/>
          <w:szCs w:val="20"/>
        </w:rPr>
        <w:t>w</w:t>
      </w:r>
      <w:r w:rsidR="00AE5378" w:rsidRPr="00AE5378">
        <w:rPr>
          <w:rFonts w:ascii="Arial" w:hAnsi="Arial" w:cs="Arial"/>
          <w:sz w:val="20"/>
          <w:szCs w:val="20"/>
        </w:rPr>
        <w:t xml:space="preserve">as das </w:t>
      </w:r>
      <w:r w:rsidR="00AE5378">
        <w:rPr>
          <w:rFonts w:ascii="Arial" w:hAnsi="Arial" w:cs="Arial"/>
          <w:sz w:val="20"/>
          <w:szCs w:val="20"/>
        </w:rPr>
        <w:t>für die getankte Menge in einem Flugzeug bedeutet, kannst Du Dir folgende Zahlen anschauen: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2552"/>
      </w:tblGrid>
      <w:tr w:rsidR="00D2347E" w:rsidRPr="00292AB0" w14:paraId="3338980F" w14:textId="77777777" w:rsidTr="00CB6E5C">
        <w:trPr>
          <w:trHeight w:val="334"/>
        </w:trPr>
        <w:tc>
          <w:tcPr>
            <w:tcW w:w="5524" w:type="dxa"/>
            <w:gridSpan w:val="2"/>
          </w:tcPr>
          <w:p w14:paraId="65100910" w14:textId="704DC20F" w:rsidR="00D2347E" w:rsidRPr="00292AB0" w:rsidRDefault="00D2347E" w:rsidP="00D2347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AB0">
              <w:rPr>
                <w:rFonts w:ascii="Arial" w:hAnsi="Arial" w:cs="Arial"/>
                <w:b/>
                <w:bCs/>
                <w:sz w:val="20"/>
                <w:szCs w:val="20"/>
              </w:rPr>
              <w:t>Wie viel Kerosin passt in eine Boeing 747?</w:t>
            </w:r>
          </w:p>
        </w:tc>
      </w:tr>
      <w:tr w:rsidR="00D2347E" w:rsidRPr="00292AB0" w14:paraId="13FA20AE" w14:textId="77777777" w:rsidTr="00CB6E5C">
        <w:tc>
          <w:tcPr>
            <w:tcW w:w="2972" w:type="dxa"/>
          </w:tcPr>
          <w:p w14:paraId="6D2C0F49" w14:textId="71605F06" w:rsidR="00D2347E" w:rsidRPr="00292AB0" w:rsidRDefault="00D2347E" w:rsidP="00D234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2AB0">
              <w:rPr>
                <w:rFonts w:ascii="Arial" w:hAnsi="Arial" w:cs="Arial"/>
                <w:sz w:val="20"/>
                <w:szCs w:val="20"/>
              </w:rPr>
              <w:t>Leergewicht</w:t>
            </w:r>
            <w:r w:rsidRPr="00292AB0">
              <w:rPr>
                <w:rFonts w:ascii="Arial" w:hAnsi="Arial" w:cs="Arial"/>
                <w:sz w:val="20"/>
                <w:szCs w:val="20"/>
              </w:rPr>
              <w:tab/>
            </w:r>
            <w:r w:rsidRPr="00292AB0">
              <w:rPr>
                <w:rFonts w:ascii="Arial" w:hAnsi="Arial" w:cs="Arial"/>
                <w:sz w:val="20"/>
                <w:szCs w:val="20"/>
              </w:rPr>
              <w:tab/>
            </w:r>
            <w:r w:rsidRPr="00D2347E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552" w:type="dxa"/>
          </w:tcPr>
          <w:p w14:paraId="1D2E4AD9" w14:textId="13E2DC40" w:rsidR="00D2347E" w:rsidRPr="00292AB0" w:rsidRDefault="00D2347E" w:rsidP="00D234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2AB0">
              <w:rPr>
                <w:rFonts w:ascii="Arial" w:hAnsi="Arial" w:cs="Arial"/>
                <w:sz w:val="20"/>
                <w:szCs w:val="20"/>
              </w:rPr>
              <w:t>176.800 kg</w:t>
            </w:r>
          </w:p>
        </w:tc>
      </w:tr>
      <w:tr w:rsidR="00D2347E" w:rsidRPr="00292AB0" w14:paraId="73F1B09B" w14:textId="77777777" w:rsidTr="00CB6E5C">
        <w:tc>
          <w:tcPr>
            <w:tcW w:w="2972" w:type="dxa"/>
          </w:tcPr>
          <w:p w14:paraId="6D3A2393" w14:textId="192A6364" w:rsidR="00D2347E" w:rsidRPr="00292AB0" w:rsidRDefault="00D2347E" w:rsidP="00D234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2AB0">
              <w:rPr>
                <w:rFonts w:ascii="Arial" w:hAnsi="Arial" w:cs="Arial"/>
                <w:sz w:val="20"/>
                <w:szCs w:val="20"/>
              </w:rPr>
              <w:t>Startgewicht maximal</w:t>
            </w:r>
            <w:r w:rsidRPr="00292AB0">
              <w:rPr>
                <w:rFonts w:ascii="Arial" w:hAnsi="Arial" w:cs="Arial"/>
                <w:sz w:val="20"/>
                <w:szCs w:val="20"/>
              </w:rPr>
              <w:tab/>
            </w:r>
            <w:r w:rsidRPr="00D2347E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552" w:type="dxa"/>
          </w:tcPr>
          <w:p w14:paraId="7DC46F60" w14:textId="01285201" w:rsidR="00D2347E" w:rsidRPr="00292AB0" w:rsidRDefault="00D2347E" w:rsidP="00D234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2AB0">
              <w:rPr>
                <w:rFonts w:ascii="Arial" w:hAnsi="Arial" w:cs="Arial"/>
                <w:sz w:val="20"/>
                <w:szCs w:val="20"/>
              </w:rPr>
              <w:t>377.800 kg</w:t>
            </w:r>
          </w:p>
        </w:tc>
      </w:tr>
      <w:tr w:rsidR="00D2347E" w:rsidRPr="00292AB0" w14:paraId="1CE6D461" w14:textId="77777777" w:rsidTr="00CB6E5C">
        <w:tc>
          <w:tcPr>
            <w:tcW w:w="2972" w:type="dxa"/>
          </w:tcPr>
          <w:p w14:paraId="75F6AB88" w14:textId="0A33B0B3" w:rsidR="00D2347E" w:rsidRPr="00292AB0" w:rsidRDefault="00D2347E" w:rsidP="00D234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2AB0">
              <w:rPr>
                <w:rFonts w:ascii="Arial" w:hAnsi="Arial" w:cs="Arial"/>
                <w:sz w:val="20"/>
                <w:szCs w:val="20"/>
              </w:rPr>
              <w:t>Landegewicht maximal</w:t>
            </w:r>
            <w:r w:rsidRPr="00292AB0">
              <w:rPr>
                <w:rFonts w:ascii="Arial" w:hAnsi="Arial" w:cs="Arial"/>
                <w:sz w:val="20"/>
                <w:szCs w:val="20"/>
              </w:rPr>
              <w:tab/>
            </w:r>
            <w:r w:rsidRPr="00D2347E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552" w:type="dxa"/>
          </w:tcPr>
          <w:p w14:paraId="1A111888" w14:textId="02DEA02C" w:rsidR="00D2347E" w:rsidRPr="00292AB0" w:rsidRDefault="00D2347E" w:rsidP="00D234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2AB0">
              <w:rPr>
                <w:rFonts w:ascii="Arial" w:hAnsi="Arial" w:cs="Arial"/>
                <w:sz w:val="20"/>
                <w:szCs w:val="20"/>
              </w:rPr>
              <w:t>265.400 kg</w:t>
            </w:r>
          </w:p>
        </w:tc>
      </w:tr>
      <w:tr w:rsidR="00D2347E" w:rsidRPr="00CB6E5C" w14:paraId="466DA163" w14:textId="77777777" w:rsidTr="00CB6E5C">
        <w:tc>
          <w:tcPr>
            <w:tcW w:w="2972" w:type="dxa"/>
          </w:tcPr>
          <w:p w14:paraId="39DADAE7" w14:textId="7C0E6D6F" w:rsidR="00D2347E" w:rsidRPr="00CB6E5C" w:rsidRDefault="00D2347E" w:rsidP="00D2347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AB0">
              <w:rPr>
                <w:rFonts w:ascii="Arial" w:hAnsi="Arial" w:cs="Arial"/>
                <w:b/>
                <w:bCs/>
                <w:sz w:val="20"/>
                <w:szCs w:val="20"/>
              </w:rPr>
              <w:t>Kraftstoffkapazität</w:t>
            </w:r>
            <w:r w:rsidRPr="00CB6E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2AB0">
              <w:rPr>
                <w:rFonts w:ascii="Arial" w:hAnsi="Arial" w:cs="Arial"/>
                <w:b/>
                <w:bCs/>
                <w:sz w:val="20"/>
                <w:szCs w:val="20"/>
              </w:rPr>
              <w:t>in l</w:t>
            </w:r>
            <w:r w:rsidRPr="00292AB0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CB6E5C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292A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5E6E3ED7" w14:textId="31B3671E" w:rsidR="00D2347E" w:rsidRPr="00CB6E5C" w:rsidRDefault="00D2347E" w:rsidP="00D2347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A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203.000 Liter </w:t>
            </w:r>
          </w:p>
        </w:tc>
      </w:tr>
      <w:tr w:rsidR="00D2347E" w:rsidRPr="00292AB0" w14:paraId="6944A21A" w14:textId="77777777" w:rsidTr="00CB6E5C">
        <w:tc>
          <w:tcPr>
            <w:tcW w:w="2972" w:type="dxa"/>
          </w:tcPr>
          <w:p w14:paraId="29051540" w14:textId="5089342F" w:rsidR="00D2347E" w:rsidRPr="00292AB0" w:rsidRDefault="00D2347E" w:rsidP="00D234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2AB0">
              <w:rPr>
                <w:rFonts w:ascii="Arial" w:hAnsi="Arial" w:cs="Arial"/>
                <w:sz w:val="20"/>
                <w:szCs w:val="20"/>
              </w:rPr>
              <w:t>Dichte von Kerosin</w:t>
            </w:r>
            <w:r w:rsidRPr="00292AB0">
              <w:rPr>
                <w:rFonts w:ascii="Arial" w:hAnsi="Arial" w:cs="Arial"/>
                <w:sz w:val="20"/>
                <w:szCs w:val="20"/>
              </w:rPr>
              <w:tab/>
            </w:r>
            <w:r w:rsidRPr="00D2347E">
              <w:rPr>
                <w:rFonts w:ascii="Arial" w:hAnsi="Arial" w:cs="Arial"/>
                <w:sz w:val="20"/>
                <w:szCs w:val="20"/>
              </w:rPr>
              <w:tab/>
            </w:r>
            <w:r w:rsidRPr="00292AB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76D5204A" w14:textId="4A87B28A" w:rsidR="00D2347E" w:rsidRPr="00292AB0" w:rsidRDefault="00D2347E" w:rsidP="00D234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2AB0">
              <w:rPr>
                <w:rFonts w:ascii="Arial" w:hAnsi="Arial" w:cs="Arial"/>
                <w:sz w:val="20"/>
                <w:szCs w:val="20"/>
              </w:rPr>
              <w:t xml:space="preserve">0,845 kg/l </w:t>
            </w:r>
          </w:p>
        </w:tc>
      </w:tr>
      <w:tr w:rsidR="00CB6E5C" w:rsidRPr="00CB6E5C" w14:paraId="7745AF4E" w14:textId="77777777" w:rsidTr="00CB6E5C">
        <w:trPr>
          <w:trHeight w:val="344"/>
        </w:trPr>
        <w:tc>
          <w:tcPr>
            <w:tcW w:w="2972" w:type="dxa"/>
          </w:tcPr>
          <w:p w14:paraId="7245DFDB" w14:textId="77777777" w:rsidR="00CB6E5C" w:rsidRPr="00CB6E5C" w:rsidRDefault="00CB6E5C" w:rsidP="001F58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AB0">
              <w:rPr>
                <w:rFonts w:ascii="Arial" w:hAnsi="Arial" w:cs="Arial"/>
                <w:b/>
                <w:bCs/>
                <w:sz w:val="20"/>
                <w:szCs w:val="20"/>
              </w:rPr>
              <w:t>Kraftstoffkapazitä</w:t>
            </w:r>
            <w:r w:rsidRPr="00CB6E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 </w:t>
            </w:r>
            <w:r w:rsidRPr="00292AB0">
              <w:rPr>
                <w:rFonts w:ascii="Arial" w:hAnsi="Arial" w:cs="Arial"/>
                <w:b/>
                <w:bCs/>
                <w:sz w:val="20"/>
                <w:szCs w:val="20"/>
              </w:rPr>
              <w:t>in kg</w:t>
            </w:r>
            <w:r w:rsidRPr="00292AB0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CB6E5C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292A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7DA9D462" w14:textId="77777777" w:rsidR="00CB6E5C" w:rsidRPr="00CB6E5C" w:rsidRDefault="00CB6E5C" w:rsidP="002C799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A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171.535 kg </w:t>
            </w:r>
          </w:p>
        </w:tc>
      </w:tr>
      <w:tr w:rsidR="00D2347E" w:rsidRPr="00CB6E5C" w14:paraId="225C99A2" w14:textId="77777777" w:rsidTr="00CB6E5C">
        <w:trPr>
          <w:trHeight w:val="344"/>
        </w:trPr>
        <w:tc>
          <w:tcPr>
            <w:tcW w:w="2972" w:type="dxa"/>
          </w:tcPr>
          <w:p w14:paraId="654B473E" w14:textId="3C31D633" w:rsidR="00D2347E" w:rsidRPr="00CB6E5C" w:rsidRDefault="00CB6E5C" w:rsidP="00D2347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6E5C">
              <w:rPr>
                <w:rFonts w:ascii="Arial" w:hAnsi="Arial" w:cs="Arial"/>
                <w:b/>
                <w:bCs/>
                <w:sz w:val="20"/>
                <w:szCs w:val="20"/>
              </w:rPr>
              <w:t>Kraftstoffverbrauch</w:t>
            </w:r>
            <w:r w:rsidR="00D2347E" w:rsidRPr="00292AB0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D2347E" w:rsidRPr="00CB6E5C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D2347E" w:rsidRPr="00292A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090BBCF4" w14:textId="6D4CC96A" w:rsidR="00D2347E" w:rsidRPr="00707C59" w:rsidRDefault="00B535EF" w:rsidP="00707C59">
            <w:pPr>
              <w:pStyle w:val="Listenabsatz"/>
              <w:numPr>
                <w:ilvl w:val="1"/>
                <w:numId w:val="23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</w:t>
            </w:r>
            <w:r w:rsidR="00CB6E5C" w:rsidRPr="00707C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ter pro Stunde  </w:t>
            </w:r>
          </w:p>
        </w:tc>
      </w:tr>
    </w:tbl>
    <w:p w14:paraId="5D329E66" w14:textId="77777777" w:rsidR="0078600C" w:rsidRDefault="0078600C" w:rsidP="00292AB0">
      <w:pPr>
        <w:jc w:val="both"/>
        <w:rPr>
          <w:rFonts w:ascii="Arial" w:hAnsi="Arial" w:cs="Arial"/>
          <w:sz w:val="20"/>
          <w:szCs w:val="20"/>
        </w:rPr>
      </w:pPr>
    </w:p>
    <w:p w14:paraId="537FF2BC" w14:textId="521E7DCC" w:rsidR="00F15013" w:rsidRPr="00707C59" w:rsidRDefault="00CB6E5C" w:rsidP="00707C59">
      <w:pPr>
        <w:pStyle w:val="Listenabsatz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707C59">
        <w:rPr>
          <w:rFonts w:ascii="Arial" w:hAnsi="Arial" w:cs="Arial"/>
          <w:sz w:val="20"/>
          <w:szCs w:val="20"/>
        </w:rPr>
        <w:t>Nun kannst Du berechnen, wieviel CO</w:t>
      </w:r>
      <w:r w:rsidRPr="00707C59">
        <w:rPr>
          <w:rFonts w:ascii="Arial" w:hAnsi="Arial" w:cs="Arial"/>
          <w:sz w:val="20"/>
          <w:szCs w:val="20"/>
          <w:vertAlign w:val="subscript"/>
        </w:rPr>
        <w:t>2</w:t>
      </w:r>
      <w:r w:rsidRPr="00707C59">
        <w:rPr>
          <w:rFonts w:ascii="Arial" w:hAnsi="Arial" w:cs="Arial"/>
          <w:sz w:val="20"/>
          <w:szCs w:val="20"/>
        </w:rPr>
        <w:t xml:space="preserve"> pro Flugstunde </w:t>
      </w:r>
      <w:r w:rsidR="001F58AF" w:rsidRPr="00707C59">
        <w:rPr>
          <w:rFonts w:ascii="Arial" w:hAnsi="Arial" w:cs="Arial"/>
          <w:sz w:val="20"/>
          <w:szCs w:val="20"/>
        </w:rPr>
        <w:t>ausgestoßen</w:t>
      </w:r>
      <w:r w:rsidR="00F15013" w:rsidRPr="00707C59">
        <w:rPr>
          <w:rFonts w:ascii="Arial" w:hAnsi="Arial" w:cs="Arial"/>
          <w:sz w:val="20"/>
          <w:szCs w:val="20"/>
        </w:rPr>
        <w:t xml:space="preserve"> wird und wieviel CO</w:t>
      </w:r>
      <w:r w:rsidR="00F15013" w:rsidRPr="00707C59">
        <w:rPr>
          <w:rFonts w:ascii="Arial" w:hAnsi="Arial" w:cs="Arial"/>
          <w:sz w:val="20"/>
          <w:szCs w:val="20"/>
          <w:vertAlign w:val="subscript"/>
        </w:rPr>
        <w:t xml:space="preserve">2 </w:t>
      </w:r>
      <w:r w:rsidR="0078600C" w:rsidRPr="00707C59">
        <w:rPr>
          <w:rFonts w:ascii="Arial" w:hAnsi="Arial" w:cs="Arial"/>
          <w:sz w:val="20"/>
          <w:szCs w:val="20"/>
        </w:rPr>
        <w:t>beim Verbrennen einer Tankfüllung Kerosin entstehen würde</w:t>
      </w:r>
      <w:r w:rsidR="00F15013" w:rsidRPr="00707C59">
        <w:rPr>
          <w:rFonts w:ascii="Arial" w:hAnsi="Arial" w:cs="Arial"/>
          <w:sz w:val="20"/>
          <w:szCs w:val="20"/>
        </w:rPr>
        <w:t>.</w:t>
      </w:r>
    </w:p>
    <w:p w14:paraId="455396F7" w14:textId="32D35D5E" w:rsidR="00690C70" w:rsidRDefault="00690C70" w:rsidP="00292AB0">
      <w:pPr>
        <w:jc w:val="both"/>
        <w:rPr>
          <w:rFonts w:ascii="Arial" w:hAnsi="Arial" w:cs="Arial"/>
          <w:sz w:val="20"/>
          <w:szCs w:val="20"/>
        </w:rPr>
      </w:pPr>
    </w:p>
    <w:p w14:paraId="79A1CBE7" w14:textId="4F18594C" w:rsidR="00690C70" w:rsidRDefault="00690C70" w:rsidP="00292AB0">
      <w:pPr>
        <w:jc w:val="both"/>
        <w:rPr>
          <w:rFonts w:ascii="Arial" w:hAnsi="Arial" w:cs="Arial"/>
          <w:sz w:val="20"/>
          <w:szCs w:val="20"/>
        </w:rPr>
      </w:pPr>
    </w:p>
    <w:p w14:paraId="7426A687" w14:textId="77777777" w:rsidR="00690C70" w:rsidRDefault="00690C70" w:rsidP="00292AB0">
      <w:pPr>
        <w:jc w:val="both"/>
        <w:rPr>
          <w:rFonts w:ascii="Arial" w:hAnsi="Arial" w:cs="Arial"/>
          <w:sz w:val="20"/>
          <w:szCs w:val="20"/>
        </w:rPr>
      </w:pPr>
    </w:p>
    <w:p w14:paraId="2A6E0022" w14:textId="1C5DA495" w:rsidR="008C1225" w:rsidRDefault="00DE0E57" w:rsidP="00DE0E5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1.a) </w:t>
      </w:r>
      <w:r w:rsidR="0078600C" w:rsidRPr="00DE0E57">
        <w:rPr>
          <w:rFonts w:ascii="Arial" w:hAnsi="Arial" w:cs="Arial"/>
          <w:sz w:val="20"/>
          <w:szCs w:val="20"/>
        </w:rPr>
        <w:t>CO</w:t>
      </w:r>
      <w:r w:rsidR="0078600C" w:rsidRPr="00DE0E57">
        <w:rPr>
          <w:rFonts w:ascii="Arial" w:hAnsi="Arial" w:cs="Arial"/>
          <w:sz w:val="20"/>
          <w:szCs w:val="20"/>
          <w:vertAlign w:val="subscript"/>
        </w:rPr>
        <w:t xml:space="preserve">2 </w:t>
      </w:r>
      <w:r w:rsidR="0078600C" w:rsidRPr="00DE0E57">
        <w:rPr>
          <w:rFonts w:ascii="Arial" w:hAnsi="Arial" w:cs="Arial"/>
          <w:sz w:val="20"/>
          <w:szCs w:val="20"/>
        </w:rPr>
        <w:t>- Emissionen pro Flugstunde in kg: _____________________________________</w:t>
      </w:r>
      <w:r w:rsidR="008C1225" w:rsidRPr="00DE0E57">
        <w:rPr>
          <w:rFonts w:ascii="Arial" w:hAnsi="Arial" w:cs="Arial"/>
          <w:sz w:val="20"/>
          <w:szCs w:val="20"/>
        </w:rPr>
        <w:t>_________</w:t>
      </w:r>
    </w:p>
    <w:p w14:paraId="4F7FA738" w14:textId="77777777" w:rsidR="00DE0E57" w:rsidRPr="00DE0E57" w:rsidRDefault="00DE0E57" w:rsidP="00DE0E57">
      <w:pPr>
        <w:jc w:val="both"/>
        <w:rPr>
          <w:rFonts w:ascii="Arial" w:hAnsi="Arial" w:cs="Arial"/>
          <w:sz w:val="20"/>
          <w:szCs w:val="20"/>
        </w:rPr>
      </w:pPr>
    </w:p>
    <w:p w14:paraId="6898D921" w14:textId="7FE91C7C" w:rsidR="0078600C" w:rsidRPr="00DE0E57" w:rsidRDefault="00DE0E57" w:rsidP="00DE0E5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1.b) </w:t>
      </w:r>
      <w:r w:rsidR="0078600C" w:rsidRPr="00DE0E57">
        <w:rPr>
          <w:rFonts w:ascii="Arial" w:hAnsi="Arial" w:cs="Arial"/>
          <w:sz w:val="20"/>
          <w:szCs w:val="20"/>
        </w:rPr>
        <w:t>CO</w:t>
      </w:r>
      <w:r w:rsidR="0078600C" w:rsidRPr="00DE0E57">
        <w:rPr>
          <w:rFonts w:ascii="Arial" w:hAnsi="Arial" w:cs="Arial"/>
          <w:sz w:val="20"/>
          <w:szCs w:val="20"/>
          <w:vertAlign w:val="subscript"/>
        </w:rPr>
        <w:t xml:space="preserve">2 </w:t>
      </w:r>
      <w:r w:rsidR="0078600C" w:rsidRPr="00DE0E57">
        <w:rPr>
          <w:rFonts w:ascii="Arial" w:hAnsi="Arial" w:cs="Arial"/>
          <w:sz w:val="20"/>
          <w:szCs w:val="20"/>
        </w:rPr>
        <w:t xml:space="preserve">- Emissionen </w:t>
      </w:r>
      <w:r w:rsidR="00FF3179" w:rsidRPr="00DE0E57">
        <w:rPr>
          <w:rFonts w:ascii="Arial" w:hAnsi="Arial" w:cs="Arial"/>
          <w:sz w:val="20"/>
          <w:szCs w:val="20"/>
        </w:rPr>
        <w:t>bei Verbrennung einer Tankfüllung in kg: ________________________</w:t>
      </w:r>
      <w:r w:rsidR="008C1225" w:rsidRPr="00DE0E57">
        <w:rPr>
          <w:rFonts w:ascii="Arial" w:hAnsi="Arial" w:cs="Arial"/>
          <w:sz w:val="20"/>
          <w:szCs w:val="20"/>
        </w:rPr>
        <w:t>_______</w:t>
      </w:r>
    </w:p>
    <w:p w14:paraId="5834AAF3" w14:textId="77777777" w:rsidR="00BA1877" w:rsidRDefault="00BA1877" w:rsidP="00E77D6C">
      <w:pPr>
        <w:jc w:val="both"/>
        <w:rPr>
          <w:rFonts w:ascii="Arial" w:hAnsi="Arial" w:cs="Arial"/>
          <w:sz w:val="20"/>
          <w:szCs w:val="20"/>
        </w:rPr>
      </w:pPr>
    </w:p>
    <w:p w14:paraId="54AFCCD4" w14:textId="1FAB346A" w:rsidR="00E77D6C" w:rsidRPr="00E77D6C" w:rsidRDefault="00292AB0" w:rsidP="00E77D6C">
      <w:pPr>
        <w:jc w:val="both"/>
        <w:rPr>
          <w:rFonts w:ascii="Arial" w:hAnsi="Arial" w:cs="Arial"/>
          <w:sz w:val="20"/>
          <w:szCs w:val="20"/>
        </w:rPr>
      </w:pPr>
      <w:r w:rsidRPr="00292AB0">
        <w:rPr>
          <w:rFonts w:ascii="Arial" w:hAnsi="Arial" w:cs="Arial"/>
          <w:sz w:val="20"/>
          <w:szCs w:val="20"/>
        </w:rPr>
        <w:t>Das ist ein Vielfaches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292AB0">
        <w:rPr>
          <w:rFonts w:ascii="Arial" w:hAnsi="Arial" w:cs="Arial"/>
          <w:sz w:val="20"/>
          <w:szCs w:val="20"/>
        </w:rPr>
        <w:t>von dem, was in ein Flugzeug hineinpasst</w:t>
      </w:r>
      <w:r w:rsidR="00AA7F81">
        <w:rPr>
          <w:rFonts w:ascii="Arial" w:hAnsi="Arial" w:cs="Arial"/>
          <w:sz w:val="20"/>
          <w:szCs w:val="20"/>
        </w:rPr>
        <w:t xml:space="preserve">, was daran liegt, dass </w:t>
      </w:r>
      <w:r w:rsidR="00BA1877">
        <w:rPr>
          <w:rFonts w:ascii="Arial" w:hAnsi="Arial" w:cs="Arial"/>
          <w:sz w:val="20"/>
          <w:szCs w:val="20"/>
        </w:rPr>
        <w:t xml:space="preserve">der Verbrennung </w:t>
      </w:r>
      <w:r w:rsidR="00AA7F81">
        <w:rPr>
          <w:rFonts w:ascii="Arial" w:hAnsi="Arial" w:cs="Arial"/>
          <w:sz w:val="20"/>
          <w:szCs w:val="20"/>
        </w:rPr>
        <w:t>neben den im Flugzeug mitgeführten Kohlenwasserstoffen auch Sauerstoff aus der Luft</w:t>
      </w:r>
      <w:r w:rsidR="00232C0F">
        <w:rPr>
          <w:rFonts w:ascii="Arial" w:hAnsi="Arial" w:cs="Arial"/>
          <w:sz w:val="20"/>
          <w:szCs w:val="20"/>
        </w:rPr>
        <w:t xml:space="preserve"> zugefü</w:t>
      </w:r>
      <w:r w:rsidR="00BA1877">
        <w:rPr>
          <w:rFonts w:ascii="Arial" w:hAnsi="Arial" w:cs="Arial"/>
          <w:sz w:val="20"/>
          <w:szCs w:val="20"/>
        </w:rPr>
        <w:t>hr</w:t>
      </w:r>
      <w:r w:rsidR="00232C0F">
        <w:rPr>
          <w:rFonts w:ascii="Arial" w:hAnsi="Arial" w:cs="Arial"/>
          <w:sz w:val="20"/>
          <w:szCs w:val="20"/>
        </w:rPr>
        <w:t>t wird</w:t>
      </w:r>
      <w:r w:rsidRPr="00292AB0">
        <w:rPr>
          <w:rFonts w:ascii="Arial" w:hAnsi="Arial" w:cs="Arial"/>
          <w:sz w:val="20"/>
          <w:szCs w:val="20"/>
        </w:rPr>
        <w:t xml:space="preserve">. </w:t>
      </w:r>
    </w:p>
    <w:p w14:paraId="0515E293" w14:textId="32979BC4" w:rsidR="00EB1CBC" w:rsidRPr="00D1506C" w:rsidRDefault="00F976D8" w:rsidP="00EB1CBC">
      <w:pPr>
        <w:rPr>
          <w:rFonts w:ascii="Arial" w:hAnsi="Arial" w:cs="Arial"/>
          <w:b/>
          <w:bCs/>
          <w:color w:val="003366"/>
        </w:rPr>
      </w:pPr>
      <w:r w:rsidRPr="00D1506C">
        <w:rPr>
          <w:rFonts w:ascii="Arial" w:hAnsi="Arial" w:cs="Arial"/>
          <w:b/>
          <w:bCs/>
          <w:color w:val="003366"/>
        </w:rPr>
        <w:lastRenderedPageBreak/>
        <w:t>Wieviel CO</w:t>
      </w:r>
      <w:r w:rsidRPr="00D1506C">
        <w:rPr>
          <w:rFonts w:ascii="Arial" w:hAnsi="Arial" w:cs="Arial"/>
          <w:b/>
          <w:bCs/>
          <w:color w:val="003366"/>
          <w:vertAlign w:val="subscript"/>
        </w:rPr>
        <w:t>2</w:t>
      </w:r>
      <w:r w:rsidRPr="00D1506C">
        <w:rPr>
          <w:rFonts w:ascii="Arial" w:hAnsi="Arial" w:cs="Arial"/>
          <w:b/>
          <w:bCs/>
          <w:color w:val="003366"/>
        </w:rPr>
        <w:t xml:space="preserve"> steckt in einer Flugreise? - Berechnungsgrundlagen  </w:t>
      </w:r>
    </w:p>
    <w:p w14:paraId="0BDEE0F3" w14:textId="4F580294" w:rsidR="00F976D8" w:rsidRDefault="00F976D8" w:rsidP="00EB1C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Um das zu berechnen, brauchst Du viele Informationen wie zum Beispiel dem Kerosinverbrauch pro km Flugstrecke, die Flugdistanz, die Personenanzahl in einem Flugzeug und </w:t>
      </w:r>
      <w:r w:rsidR="00212232">
        <w:rPr>
          <w:rFonts w:ascii="Arial" w:hAnsi="Arial" w:cs="Arial"/>
          <w:sz w:val="20"/>
          <w:szCs w:val="20"/>
        </w:rPr>
        <w:t>auch, wieviel CO</w:t>
      </w:r>
      <w:r w:rsidR="00212232" w:rsidRPr="00797BE6">
        <w:rPr>
          <w:rFonts w:ascii="Arial" w:hAnsi="Arial" w:cs="Arial"/>
          <w:sz w:val="20"/>
          <w:szCs w:val="20"/>
          <w:vertAlign w:val="subscript"/>
        </w:rPr>
        <w:t>2</w:t>
      </w:r>
      <w:r w:rsidR="00212232">
        <w:rPr>
          <w:rFonts w:ascii="Arial" w:hAnsi="Arial" w:cs="Arial"/>
          <w:sz w:val="20"/>
          <w:szCs w:val="20"/>
        </w:rPr>
        <w:t xml:space="preserve"> </w:t>
      </w:r>
      <w:r w:rsidR="006F4701">
        <w:rPr>
          <w:rFonts w:ascii="Arial" w:hAnsi="Arial" w:cs="Arial"/>
          <w:sz w:val="20"/>
          <w:szCs w:val="20"/>
        </w:rPr>
        <w:t>bei der Herstellung von Kerosin emittiert wird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0B6D23AB" w14:textId="175A428C" w:rsidR="00FD53BA" w:rsidRPr="007D2F12" w:rsidRDefault="006F4701" w:rsidP="007D2F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Der </w:t>
      </w:r>
      <w:proofErr w:type="spellStart"/>
      <w:r>
        <w:rPr>
          <w:rFonts w:ascii="Arial" w:hAnsi="Arial" w:cs="Arial"/>
          <w:sz w:val="20"/>
          <w:szCs w:val="20"/>
        </w:rPr>
        <w:t>Arktik</w:t>
      </w:r>
      <w:proofErr w:type="spellEnd"/>
      <w:r>
        <w:rPr>
          <w:rFonts w:ascii="Arial" w:hAnsi="Arial" w:cs="Arial"/>
          <w:sz w:val="20"/>
          <w:szCs w:val="20"/>
        </w:rPr>
        <w:t>-Flugrechner</w:t>
      </w:r>
      <w:r w:rsidR="007D2F12">
        <w:rPr>
          <w:rStyle w:val="Funotenzeichen"/>
          <w:rFonts w:ascii="Arial" w:hAnsi="Arial" w:cs="Arial"/>
          <w:sz w:val="20"/>
          <w:szCs w:val="20"/>
        </w:rPr>
        <w:footnoteReference w:id="1"/>
      </w:r>
      <w:r>
        <w:rPr>
          <w:rFonts w:ascii="Arial" w:hAnsi="Arial" w:cs="Arial"/>
          <w:sz w:val="20"/>
          <w:szCs w:val="20"/>
        </w:rPr>
        <w:t xml:space="preserve"> </w:t>
      </w:r>
      <w:r w:rsidR="00955F0E">
        <w:rPr>
          <w:rFonts w:ascii="Arial" w:hAnsi="Arial" w:cs="Arial"/>
          <w:sz w:val="20"/>
          <w:szCs w:val="20"/>
        </w:rPr>
        <w:t>stützt seine Kalkulation der CO</w:t>
      </w:r>
      <w:r w:rsidR="00955F0E" w:rsidRPr="00023247">
        <w:rPr>
          <w:rFonts w:ascii="Arial" w:hAnsi="Arial" w:cs="Arial"/>
          <w:sz w:val="20"/>
          <w:szCs w:val="20"/>
          <w:vertAlign w:val="subscript"/>
        </w:rPr>
        <w:t>2</w:t>
      </w:r>
      <w:r w:rsidR="00955F0E">
        <w:rPr>
          <w:rFonts w:ascii="Arial" w:hAnsi="Arial" w:cs="Arial"/>
          <w:sz w:val="20"/>
          <w:szCs w:val="20"/>
        </w:rPr>
        <w:t xml:space="preserve">-Emissionen auf folgende Daten und </w:t>
      </w:r>
      <w:r w:rsidR="001B0B17">
        <w:rPr>
          <w:rFonts w:ascii="Arial" w:hAnsi="Arial" w:cs="Arial"/>
          <w:sz w:val="20"/>
          <w:szCs w:val="20"/>
        </w:rPr>
        <w:t>Formeln:</w:t>
      </w:r>
    </w:p>
    <w:p w14:paraId="42002116" w14:textId="77777777" w:rsidR="006F4701" w:rsidRPr="006F4701" w:rsidRDefault="006F4701" w:rsidP="001B0B17">
      <w:pPr>
        <w:pBdr>
          <w:top w:val="single" w:sz="4" w:space="1" w:color="auto"/>
        </w:pBdr>
        <w:rPr>
          <w:rFonts w:ascii="Arial" w:hAnsi="Arial" w:cs="Arial"/>
          <w:b/>
          <w:bCs/>
          <w:sz w:val="20"/>
          <w:szCs w:val="20"/>
        </w:rPr>
      </w:pPr>
      <w:r w:rsidRPr="006F4701">
        <w:rPr>
          <w:rFonts w:ascii="Arial" w:hAnsi="Arial" w:cs="Arial"/>
          <w:b/>
          <w:bCs/>
          <w:sz w:val="20"/>
          <w:szCs w:val="20"/>
        </w:rPr>
        <w:t xml:space="preserve">Kurzstrecke (&lt; 1.500 km): </w:t>
      </w:r>
    </w:p>
    <w:p w14:paraId="1A022AB4" w14:textId="73C61188" w:rsidR="006F4701" w:rsidRPr="006F4701" w:rsidRDefault="006F4701" w:rsidP="006F4701">
      <w:pPr>
        <w:rPr>
          <w:rFonts w:ascii="Arial" w:hAnsi="Arial" w:cs="Arial"/>
          <w:sz w:val="20"/>
          <w:szCs w:val="20"/>
        </w:rPr>
      </w:pPr>
      <w:r w:rsidRPr="006F4701">
        <w:rPr>
          <w:rFonts w:ascii="Arial" w:hAnsi="Arial" w:cs="Arial"/>
          <w:sz w:val="20"/>
          <w:szCs w:val="20"/>
        </w:rPr>
        <w:t xml:space="preserve">Kerosinverbrauch [kg] = 2,8594 kg/km </w:t>
      </w:r>
      <w:r w:rsidR="00955F0E">
        <w:rPr>
          <w:rFonts w:ascii="Arial" w:hAnsi="Arial" w:cs="Arial"/>
          <w:sz w:val="20"/>
          <w:szCs w:val="20"/>
        </w:rPr>
        <w:t>x</w:t>
      </w:r>
      <w:r w:rsidRPr="006F4701">
        <w:rPr>
          <w:rFonts w:ascii="Arial" w:hAnsi="Arial" w:cs="Arial"/>
          <w:sz w:val="20"/>
          <w:szCs w:val="20"/>
        </w:rPr>
        <w:t xml:space="preserve"> Flugdistanz [km] + 754,44* [kg] </w:t>
      </w:r>
    </w:p>
    <w:p w14:paraId="602CE978" w14:textId="77777777" w:rsidR="006F4701" w:rsidRPr="006F4701" w:rsidRDefault="006F4701" w:rsidP="006F4701">
      <w:pPr>
        <w:rPr>
          <w:rFonts w:ascii="Arial" w:hAnsi="Arial" w:cs="Arial"/>
          <w:sz w:val="20"/>
          <w:szCs w:val="20"/>
        </w:rPr>
      </w:pPr>
      <w:r w:rsidRPr="006F4701">
        <w:rPr>
          <w:rFonts w:ascii="Arial" w:hAnsi="Arial" w:cs="Arial"/>
          <w:sz w:val="20"/>
          <w:szCs w:val="20"/>
        </w:rPr>
        <w:t>Auslastung: 69,51% (bei ca. 136 Sitzen)</w:t>
      </w:r>
    </w:p>
    <w:p w14:paraId="0F4A370E" w14:textId="77777777" w:rsidR="006F4701" w:rsidRPr="006F4701" w:rsidRDefault="006F4701" w:rsidP="006F4701">
      <w:pPr>
        <w:rPr>
          <w:rFonts w:ascii="Arial" w:hAnsi="Arial" w:cs="Arial"/>
          <w:b/>
          <w:bCs/>
          <w:sz w:val="20"/>
          <w:szCs w:val="20"/>
        </w:rPr>
      </w:pPr>
      <w:r w:rsidRPr="006F4701">
        <w:rPr>
          <w:rFonts w:ascii="Arial" w:hAnsi="Arial" w:cs="Arial"/>
          <w:b/>
          <w:bCs/>
          <w:sz w:val="20"/>
          <w:szCs w:val="20"/>
        </w:rPr>
        <w:t>Mittelstrecke (zw. 1.500 km und 3.500 km):</w:t>
      </w:r>
    </w:p>
    <w:p w14:paraId="2D2EC757" w14:textId="36AFF6FA" w:rsidR="006F4701" w:rsidRPr="006F4701" w:rsidRDefault="006F4701" w:rsidP="006F4701">
      <w:pPr>
        <w:rPr>
          <w:rFonts w:ascii="Arial" w:hAnsi="Arial" w:cs="Arial"/>
          <w:sz w:val="20"/>
          <w:szCs w:val="20"/>
        </w:rPr>
      </w:pPr>
      <w:r w:rsidRPr="006F4701">
        <w:rPr>
          <w:rFonts w:ascii="Arial" w:hAnsi="Arial" w:cs="Arial"/>
          <w:sz w:val="20"/>
          <w:szCs w:val="20"/>
        </w:rPr>
        <w:t xml:space="preserve">Kerosinverbrauch [kg] = 2,8431 kg/km </w:t>
      </w:r>
      <w:r w:rsidR="00955F0E">
        <w:rPr>
          <w:rFonts w:ascii="Arial" w:hAnsi="Arial" w:cs="Arial"/>
          <w:sz w:val="20"/>
          <w:szCs w:val="20"/>
        </w:rPr>
        <w:t>x</w:t>
      </w:r>
      <w:r w:rsidRPr="006F4701">
        <w:rPr>
          <w:rFonts w:ascii="Arial" w:hAnsi="Arial" w:cs="Arial"/>
          <w:sz w:val="20"/>
          <w:szCs w:val="20"/>
        </w:rPr>
        <w:t xml:space="preserve"> Flugdistanz [km] + 749,68* [kg] </w:t>
      </w:r>
    </w:p>
    <w:p w14:paraId="76A2115F" w14:textId="77777777" w:rsidR="006F4701" w:rsidRPr="006F4701" w:rsidRDefault="006F4701" w:rsidP="006F4701">
      <w:pPr>
        <w:rPr>
          <w:rFonts w:ascii="Arial" w:hAnsi="Arial" w:cs="Arial"/>
          <w:sz w:val="20"/>
          <w:szCs w:val="20"/>
        </w:rPr>
      </w:pPr>
      <w:r w:rsidRPr="006F4701">
        <w:rPr>
          <w:rFonts w:ascii="Arial" w:hAnsi="Arial" w:cs="Arial"/>
          <w:sz w:val="20"/>
          <w:szCs w:val="20"/>
        </w:rPr>
        <w:t>Auslastung: 73,73% (bei ca. 146 Sitzen)</w:t>
      </w:r>
    </w:p>
    <w:p w14:paraId="75CAB0F4" w14:textId="77777777" w:rsidR="006F4701" w:rsidRPr="006F4701" w:rsidRDefault="006F4701" w:rsidP="006F4701">
      <w:pPr>
        <w:rPr>
          <w:rFonts w:ascii="Arial" w:hAnsi="Arial" w:cs="Arial"/>
          <w:b/>
          <w:bCs/>
          <w:sz w:val="20"/>
          <w:szCs w:val="20"/>
        </w:rPr>
      </w:pPr>
      <w:r w:rsidRPr="006F4701">
        <w:rPr>
          <w:rFonts w:ascii="Arial" w:hAnsi="Arial" w:cs="Arial"/>
          <w:b/>
          <w:bCs/>
          <w:sz w:val="20"/>
          <w:szCs w:val="20"/>
        </w:rPr>
        <w:t>Langstrecke (&gt; 3.500 km):</w:t>
      </w:r>
    </w:p>
    <w:p w14:paraId="7BF364E4" w14:textId="562A858A" w:rsidR="006F4701" w:rsidRPr="006F4701" w:rsidRDefault="006F4701" w:rsidP="006F4701">
      <w:pPr>
        <w:rPr>
          <w:rFonts w:ascii="Arial" w:hAnsi="Arial" w:cs="Arial"/>
          <w:sz w:val="20"/>
          <w:szCs w:val="20"/>
        </w:rPr>
      </w:pPr>
      <w:r w:rsidRPr="006F4701">
        <w:rPr>
          <w:rFonts w:ascii="Arial" w:hAnsi="Arial" w:cs="Arial"/>
          <w:sz w:val="20"/>
          <w:szCs w:val="20"/>
        </w:rPr>
        <w:t xml:space="preserve">Kerosinverbrauch [kg] = 5,8596 kg/km </w:t>
      </w:r>
      <w:r w:rsidR="00955F0E">
        <w:rPr>
          <w:rFonts w:ascii="Arial" w:hAnsi="Arial" w:cs="Arial"/>
          <w:sz w:val="20"/>
          <w:szCs w:val="20"/>
        </w:rPr>
        <w:t>x</w:t>
      </w:r>
      <w:r w:rsidRPr="006F4701">
        <w:rPr>
          <w:rFonts w:ascii="Arial" w:hAnsi="Arial" w:cs="Arial"/>
          <w:sz w:val="20"/>
          <w:szCs w:val="20"/>
        </w:rPr>
        <w:t xml:space="preserve"> Flugdistanz [km] + 1.744,70* [kg]</w:t>
      </w:r>
    </w:p>
    <w:p w14:paraId="43728087" w14:textId="77777777" w:rsidR="006F4701" w:rsidRPr="006F4701" w:rsidRDefault="006F4701" w:rsidP="006F4701">
      <w:pPr>
        <w:rPr>
          <w:rFonts w:ascii="Arial" w:hAnsi="Arial" w:cs="Arial"/>
          <w:sz w:val="20"/>
          <w:szCs w:val="20"/>
        </w:rPr>
      </w:pPr>
      <w:r w:rsidRPr="006F4701">
        <w:rPr>
          <w:rFonts w:ascii="Arial" w:hAnsi="Arial" w:cs="Arial"/>
          <w:sz w:val="20"/>
          <w:szCs w:val="20"/>
        </w:rPr>
        <w:t xml:space="preserve">Auslastung: 78,50% (bei ca. 227 Sitzen) </w:t>
      </w:r>
    </w:p>
    <w:p w14:paraId="76372213" w14:textId="1CAB08A0" w:rsidR="006F4701" w:rsidRPr="001B0B17" w:rsidRDefault="006F4701" w:rsidP="001B0B17">
      <w:pPr>
        <w:pBdr>
          <w:top w:val="single" w:sz="4" w:space="1" w:color="auto"/>
        </w:pBdr>
        <w:rPr>
          <w:rFonts w:ascii="Arial" w:hAnsi="Arial" w:cs="Arial"/>
          <w:sz w:val="18"/>
          <w:szCs w:val="18"/>
        </w:rPr>
      </w:pPr>
      <w:r w:rsidRPr="001B0B17">
        <w:rPr>
          <w:rFonts w:ascii="Arial" w:hAnsi="Arial" w:cs="Arial"/>
          <w:sz w:val="18"/>
          <w:szCs w:val="18"/>
        </w:rPr>
        <w:t xml:space="preserve">* </w:t>
      </w:r>
      <w:r w:rsidR="001B0B17" w:rsidRPr="001B0B17">
        <w:rPr>
          <w:rFonts w:ascii="Arial" w:hAnsi="Arial" w:cs="Arial"/>
          <w:sz w:val="18"/>
          <w:szCs w:val="18"/>
        </w:rPr>
        <w:t xml:space="preserve">Aufschlag für geflogene </w:t>
      </w:r>
      <w:r w:rsidRPr="001B0B17">
        <w:rPr>
          <w:rFonts w:ascii="Arial" w:hAnsi="Arial" w:cs="Arial"/>
          <w:sz w:val="18"/>
          <w:szCs w:val="18"/>
        </w:rPr>
        <w:t>Warteschleifen &amp; Umwege</w:t>
      </w:r>
    </w:p>
    <w:p w14:paraId="7D16939B" w14:textId="46A62D41" w:rsidR="006F4701" w:rsidRDefault="001B0B17" w:rsidP="00EB1C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Außerdem werden folgende Fakten benötigt:</w:t>
      </w:r>
    </w:p>
    <w:p w14:paraId="3D5127A9" w14:textId="77777777" w:rsidR="001B0B17" w:rsidRPr="001B0B17" w:rsidRDefault="001B0B17" w:rsidP="00786140">
      <w:pPr>
        <w:pStyle w:val="Listenabsatz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1B0B17">
        <w:rPr>
          <w:rFonts w:ascii="Arial" w:hAnsi="Arial" w:cs="Arial"/>
          <w:sz w:val="20"/>
          <w:szCs w:val="20"/>
        </w:rPr>
        <w:t xml:space="preserve">Bei dem </w:t>
      </w:r>
      <w:r w:rsidRPr="00424A0D">
        <w:rPr>
          <w:rFonts w:ascii="Arial" w:hAnsi="Arial" w:cs="Arial"/>
          <w:b/>
          <w:bCs/>
          <w:sz w:val="20"/>
          <w:szCs w:val="20"/>
        </w:rPr>
        <w:t>Verbrennen von 1l Kerosin</w:t>
      </w:r>
      <w:r w:rsidRPr="001B0B17">
        <w:rPr>
          <w:rFonts w:ascii="Arial" w:hAnsi="Arial" w:cs="Arial"/>
          <w:sz w:val="20"/>
          <w:szCs w:val="20"/>
        </w:rPr>
        <w:t xml:space="preserve"> entsteht </w:t>
      </w:r>
      <w:r w:rsidRPr="00424A0D">
        <w:rPr>
          <w:rFonts w:ascii="Arial" w:hAnsi="Arial" w:cs="Arial"/>
          <w:b/>
          <w:bCs/>
          <w:sz w:val="20"/>
          <w:szCs w:val="20"/>
        </w:rPr>
        <w:t>3,1497 kg CO</w:t>
      </w:r>
      <w:r w:rsidRPr="00023247">
        <w:rPr>
          <w:rFonts w:ascii="Arial" w:hAnsi="Arial" w:cs="Arial"/>
          <w:b/>
          <w:bCs/>
          <w:sz w:val="20"/>
          <w:szCs w:val="20"/>
          <w:vertAlign w:val="subscript"/>
        </w:rPr>
        <w:t>2</w:t>
      </w:r>
    </w:p>
    <w:p w14:paraId="6D6B53CF" w14:textId="77777777" w:rsidR="001B0B17" w:rsidRPr="001B0B17" w:rsidRDefault="001B0B17" w:rsidP="00786140">
      <w:pPr>
        <w:pStyle w:val="Listenabsatz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424A0D">
        <w:rPr>
          <w:rFonts w:ascii="Arial" w:hAnsi="Arial" w:cs="Arial"/>
          <w:b/>
          <w:bCs/>
          <w:sz w:val="20"/>
          <w:szCs w:val="20"/>
        </w:rPr>
        <w:t>Dichte von Kerosin</w:t>
      </w:r>
      <w:r w:rsidRPr="001B0B17">
        <w:rPr>
          <w:rFonts w:ascii="Arial" w:hAnsi="Arial" w:cs="Arial"/>
          <w:sz w:val="20"/>
          <w:szCs w:val="20"/>
        </w:rPr>
        <w:t xml:space="preserve">: </w:t>
      </w:r>
      <w:r w:rsidRPr="00424A0D">
        <w:rPr>
          <w:rFonts w:ascii="Arial" w:hAnsi="Arial" w:cs="Arial"/>
          <w:b/>
          <w:bCs/>
          <w:sz w:val="20"/>
          <w:szCs w:val="20"/>
        </w:rPr>
        <w:t>0,845 kg/l</w:t>
      </w:r>
      <w:r w:rsidRPr="001B0B17">
        <w:rPr>
          <w:rFonts w:ascii="Arial" w:hAnsi="Arial" w:cs="Arial"/>
          <w:sz w:val="20"/>
          <w:szCs w:val="20"/>
        </w:rPr>
        <w:t xml:space="preserve"> </w:t>
      </w:r>
    </w:p>
    <w:p w14:paraId="26406AA2" w14:textId="77777777" w:rsidR="00424A0D" w:rsidRDefault="001B0B17" w:rsidP="00786140">
      <w:pPr>
        <w:pStyle w:val="Listenabsatz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1B0B17">
        <w:rPr>
          <w:rFonts w:ascii="Arial" w:hAnsi="Arial" w:cs="Arial"/>
          <w:sz w:val="20"/>
          <w:szCs w:val="20"/>
        </w:rPr>
        <w:t xml:space="preserve">Die Indirekte </w:t>
      </w:r>
      <w:r w:rsidRPr="00E6624A">
        <w:rPr>
          <w:rFonts w:ascii="Arial" w:hAnsi="Arial" w:cs="Arial"/>
          <w:b/>
          <w:bCs/>
          <w:sz w:val="20"/>
          <w:szCs w:val="20"/>
        </w:rPr>
        <w:t>Bereitstellung / Produktion von Kerosin</w:t>
      </w:r>
      <w:r w:rsidRPr="001B0B17">
        <w:rPr>
          <w:rFonts w:ascii="Arial" w:hAnsi="Arial" w:cs="Arial"/>
          <w:sz w:val="20"/>
          <w:szCs w:val="20"/>
        </w:rPr>
        <w:t xml:space="preserve"> verursacht </w:t>
      </w:r>
      <w:r w:rsidRPr="00797BE6">
        <w:rPr>
          <w:rFonts w:ascii="Arial" w:hAnsi="Arial" w:cs="Arial"/>
          <w:b/>
          <w:bCs/>
          <w:sz w:val="20"/>
          <w:szCs w:val="20"/>
        </w:rPr>
        <w:t>0,</w:t>
      </w:r>
      <w:r w:rsidRPr="00E6624A">
        <w:rPr>
          <w:rFonts w:ascii="Arial" w:hAnsi="Arial" w:cs="Arial"/>
          <w:b/>
          <w:bCs/>
          <w:sz w:val="20"/>
          <w:szCs w:val="20"/>
        </w:rPr>
        <w:t>5854 kg CO</w:t>
      </w:r>
      <w:r w:rsidRPr="00023247">
        <w:rPr>
          <w:rFonts w:ascii="Arial" w:hAnsi="Arial" w:cs="Arial"/>
          <w:b/>
          <w:bCs/>
          <w:sz w:val="20"/>
          <w:szCs w:val="20"/>
          <w:vertAlign w:val="subscript"/>
        </w:rPr>
        <w:t>2</w:t>
      </w:r>
      <w:r w:rsidRPr="00E6624A">
        <w:rPr>
          <w:rFonts w:ascii="Arial" w:hAnsi="Arial" w:cs="Arial"/>
          <w:b/>
          <w:bCs/>
          <w:sz w:val="20"/>
          <w:szCs w:val="20"/>
        </w:rPr>
        <w:t>-Emissionen pro kg Kerosin</w:t>
      </w:r>
      <w:r w:rsidRPr="001B0B17">
        <w:rPr>
          <w:rFonts w:ascii="Arial" w:hAnsi="Arial" w:cs="Arial"/>
          <w:sz w:val="20"/>
          <w:szCs w:val="20"/>
        </w:rPr>
        <w:t>.</w:t>
      </w:r>
    </w:p>
    <w:p w14:paraId="719A4C64" w14:textId="06751C6E" w:rsidR="00424A0D" w:rsidRPr="00786140" w:rsidRDefault="00786140" w:rsidP="00786140">
      <w:pPr>
        <w:jc w:val="both"/>
        <w:rPr>
          <w:rFonts w:ascii="Arial" w:hAnsi="Arial" w:cs="Arial"/>
          <w:sz w:val="20"/>
          <w:szCs w:val="20"/>
        </w:rPr>
      </w:pPr>
      <w:r w:rsidRPr="00786140">
        <w:rPr>
          <w:rFonts w:ascii="Arial" w:hAnsi="Arial" w:cs="Arial"/>
          <w:sz w:val="20"/>
          <w:szCs w:val="20"/>
        </w:rPr>
        <w:t>Weiterhin muss der</w:t>
      </w:r>
      <w:r w:rsidR="00424A0D" w:rsidRPr="00786140">
        <w:rPr>
          <w:rFonts w:ascii="Arial" w:hAnsi="Arial" w:cs="Arial"/>
          <w:b/>
          <w:bCs/>
          <w:sz w:val="20"/>
          <w:szCs w:val="20"/>
        </w:rPr>
        <w:t xml:space="preserve"> Höheneffekt von Flugreisen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786140">
        <w:rPr>
          <w:rFonts w:ascii="Arial" w:hAnsi="Arial" w:cs="Arial"/>
          <w:sz w:val="20"/>
          <w:szCs w:val="20"/>
        </w:rPr>
        <w:t>berücksichtigt werden</w:t>
      </w:r>
      <w:r w:rsidR="00424A0D" w:rsidRPr="00786140">
        <w:rPr>
          <w:rFonts w:ascii="Arial" w:hAnsi="Arial" w:cs="Arial"/>
          <w:b/>
          <w:bCs/>
          <w:sz w:val="20"/>
          <w:szCs w:val="20"/>
        </w:rPr>
        <w:t xml:space="preserve">: </w:t>
      </w:r>
      <w:r w:rsidR="00424A0D" w:rsidRPr="00786140">
        <w:rPr>
          <w:rFonts w:ascii="Arial" w:hAnsi="Arial" w:cs="Arial"/>
          <w:sz w:val="20"/>
          <w:szCs w:val="20"/>
        </w:rPr>
        <w:t xml:space="preserve">CO2-Emissionen in höheren Luftschichten haben eine höhere negative Wirkung auf die Erderwärmung als in bodennahen Schichten! &gt; </w:t>
      </w:r>
      <w:r w:rsidR="00424A0D" w:rsidRPr="00786140">
        <w:rPr>
          <w:rFonts w:ascii="Arial" w:hAnsi="Arial" w:cs="Arial"/>
          <w:b/>
          <w:bCs/>
          <w:sz w:val="20"/>
          <w:szCs w:val="20"/>
        </w:rPr>
        <w:t xml:space="preserve">Ab 9 km Höhe </w:t>
      </w:r>
      <w:r w:rsidR="00424A0D" w:rsidRPr="00786140">
        <w:rPr>
          <w:rFonts w:ascii="Arial" w:hAnsi="Arial" w:cs="Arial"/>
          <w:sz w:val="20"/>
          <w:szCs w:val="20"/>
        </w:rPr>
        <w:t xml:space="preserve">(= ab </w:t>
      </w:r>
      <w:r w:rsidR="00424A0D" w:rsidRPr="00786140">
        <w:rPr>
          <w:rFonts w:ascii="Arial" w:hAnsi="Arial" w:cs="Arial"/>
          <w:b/>
          <w:bCs/>
          <w:sz w:val="20"/>
          <w:szCs w:val="20"/>
        </w:rPr>
        <w:t>550 km Flugdistanz</w:t>
      </w:r>
      <w:r w:rsidR="00424A0D" w:rsidRPr="00786140">
        <w:rPr>
          <w:rFonts w:ascii="Arial" w:hAnsi="Arial" w:cs="Arial"/>
          <w:sz w:val="20"/>
          <w:szCs w:val="20"/>
        </w:rPr>
        <w:t xml:space="preserve">) hat der CO2-Ausstoß eine </w:t>
      </w:r>
      <w:r w:rsidR="00424A0D" w:rsidRPr="00786140">
        <w:rPr>
          <w:rFonts w:ascii="Arial" w:hAnsi="Arial" w:cs="Arial"/>
          <w:b/>
          <w:bCs/>
          <w:sz w:val="20"/>
          <w:szCs w:val="20"/>
        </w:rPr>
        <w:t>2,7 fache negative Wirkung</w:t>
      </w:r>
    </w:p>
    <w:p w14:paraId="70777142" w14:textId="7660559A" w:rsidR="007D2F12" w:rsidRPr="00424A0D" w:rsidRDefault="00FD53BA" w:rsidP="00424A0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Zuletzt werden </w:t>
      </w:r>
      <w:r w:rsidR="007D2F12">
        <w:rPr>
          <w:rFonts w:ascii="Arial" w:hAnsi="Arial" w:cs="Arial"/>
          <w:sz w:val="20"/>
          <w:szCs w:val="20"/>
        </w:rPr>
        <w:t>die einzelnen Flugklassen unterschiedlich gewichtet</w:t>
      </w:r>
      <w:r w:rsidR="002C4C20">
        <w:rPr>
          <w:rFonts w:ascii="Arial" w:hAnsi="Arial" w:cs="Arial"/>
          <w:sz w:val="20"/>
          <w:szCs w:val="20"/>
        </w:rPr>
        <w:t>:</w:t>
      </w:r>
      <w:r w:rsidR="007D2F12">
        <w:rPr>
          <w:rFonts w:ascii="Arial" w:hAnsi="Arial" w:cs="Arial"/>
          <w:sz w:val="20"/>
          <w:szCs w:val="20"/>
        </w:rPr>
        <w:t xml:space="preserve"> </w:t>
      </w:r>
      <w:r w:rsidR="007D2F12" w:rsidRPr="007D2F1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7701E5D" wp14:editId="4551075E">
            <wp:extent cx="5761355" cy="866775"/>
            <wp:effectExtent l="0" t="0" r="0" b="9525"/>
            <wp:docPr id="59397" name="Grafik 2">
              <a:extLst xmlns:a="http://schemas.openxmlformats.org/drawingml/2006/main">
                <a:ext uri="{FF2B5EF4-FFF2-40B4-BE49-F238E27FC236}">
                  <a16:creationId xmlns:a16="http://schemas.microsoft.com/office/drawing/2014/main" id="{EC01D865-2A2F-439D-94B1-8B270F51E50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97" name="Grafik 2">
                      <a:extLst>
                        <a:ext uri="{FF2B5EF4-FFF2-40B4-BE49-F238E27FC236}">
                          <a16:creationId xmlns:a16="http://schemas.microsoft.com/office/drawing/2014/main" id="{EC01D865-2A2F-439D-94B1-8B270F51E50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3FA4A" w14:textId="1C2286AF" w:rsidR="00D1506C" w:rsidRDefault="002C4C20" w:rsidP="00EB1C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Diese Gewichtung basiert auf den unterschiedlichen Platzbedarfen, die Fluggäste haben, je nachdem, ob sie Business Class oder </w:t>
      </w:r>
      <w:r w:rsidR="00023247">
        <w:rPr>
          <w:rFonts w:ascii="Arial" w:hAnsi="Arial" w:cs="Arial"/>
          <w:sz w:val="20"/>
          <w:szCs w:val="20"/>
        </w:rPr>
        <w:t>Economy-Class</w:t>
      </w:r>
      <w:r>
        <w:rPr>
          <w:rFonts w:ascii="Arial" w:hAnsi="Arial" w:cs="Arial"/>
          <w:sz w:val="20"/>
          <w:szCs w:val="20"/>
        </w:rPr>
        <w:t xml:space="preserve"> fliegen. Je mehr Platz ein Passagier benötigt, weil er z.B. First Class fliegt, umso </w:t>
      </w:r>
      <w:r w:rsidR="00DC1C6A">
        <w:rPr>
          <w:rFonts w:ascii="Arial" w:hAnsi="Arial" w:cs="Arial"/>
          <w:sz w:val="20"/>
          <w:szCs w:val="20"/>
        </w:rPr>
        <w:t>weniger Passagiere passen insgesamt in den Flieger</w:t>
      </w:r>
      <w:r w:rsidR="00023247">
        <w:rPr>
          <w:rFonts w:ascii="Arial" w:hAnsi="Arial" w:cs="Arial"/>
          <w:sz w:val="20"/>
          <w:szCs w:val="20"/>
        </w:rPr>
        <w:t xml:space="preserve"> und umso höher ist der CO</w:t>
      </w:r>
      <w:r w:rsidR="00023247" w:rsidRPr="00023247">
        <w:rPr>
          <w:rFonts w:ascii="Arial" w:hAnsi="Arial" w:cs="Arial"/>
          <w:sz w:val="20"/>
          <w:szCs w:val="20"/>
          <w:vertAlign w:val="subscript"/>
        </w:rPr>
        <w:t>2</w:t>
      </w:r>
      <w:r w:rsidR="00023247">
        <w:rPr>
          <w:rFonts w:ascii="Arial" w:hAnsi="Arial" w:cs="Arial"/>
          <w:sz w:val="20"/>
          <w:szCs w:val="20"/>
        </w:rPr>
        <w:t>-Verbrauch pro Kopf</w:t>
      </w:r>
      <w:r w:rsidR="00DC1C6A">
        <w:rPr>
          <w:rFonts w:ascii="Arial" w:hAnsi="Arial" w:cs="Arial"/>
          <w:sz w:val="20"/>
          <w:szCs w:val="20"/>
        </w:rPr>
        <w:t xml:space="preserve">, weshalb es am Ende der Kalkulation noch einmal einen Aufschlag gibt – oder einen Abschlag bei der </w:t>
      </w:r>
      <w:r w:rsidR="00023247">
        <w:rPr>
          <w:rFonts w:ascii="Arial" w:hAnsi="Arial" w:cs="Arial"/>
          <w:sz w:val="20"/>
          <w:szCs w:val="20"/>
        </w:rPr>
        <w:t>Economy-Class</w:t>
      </w:r>
      <w:r w:rsidR="00DC1C6A">
        <w:rPr>
          <w:rFonts w:ascii="Arial" w:hAnsi="Arial" w:cs="Arial"/>
          <w:sz w:val="20"/>
          <w:szCs w:val="20"/>
        </w:rPr>
        <w:t>.</w:t>
      </w:r>
    </w:p>
    <w:p w14:paraId="3FCCF7BE" w14:textId="52991820" w:rsidR="00707C59" w:rsidRDefault="00707C5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Mit diesen Angaben kannst Du auf der nächsten Seite den CO</w:t>
      </w:r>
      <w:r w:rsidRPr="00023247"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 xml:space="preserve">-Verbrauch pro Person bei einer Flugreise berechnen. </w:t>
      </w:r>
    </w:p>
    <w:p w14:paraId="5EBBCB0C" w14:textId="6AF60FBD" w:rsidR="001B0B17" w:rsidRPr="00707C59" w:rsidRDefault="001B0B17" w:rsidP="00707C59">
      <w:pPr>
        <w:rPr>
          <w:rFonts w:ascii="Arial" w:hAnsi="Arial" w:cs="Arial"/>
          <w:sz w:val="20"/>
          <w:szCs w:val="20"/>
        </w:rPr>
      </w:pPr>
    </w:p>
    <w:p w14:paraId="595C70B4" w14:textId="7086ADE1" w:rsidR="00797BE6" w:rsidRDefault="00797B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3C75479" w14:textId="77777777" w:rsidR="00BC3797" w:rsidRDefault="00BC3797" w:rsidP="00BC3797">
      <w:pPr>
        <w:rPr>
          <w:rFonts w:ascii="Arial" w:hAnsi="Arial" w:cs="Arial"/>
          <w:sz w:val="20"/>
          <w:szCs w:val="20"/>
        </w:rPr>
        <w:sectPr w:rsidR="00BC3797" w:rsidSect="00A007EB">
          <w:headerReference w:type="default" r:id="rId9"/>
          <w:footerReference w:type="default" r:id="rId10"/>
          <w:pgSz w:w="11906" w:h="16838"/>
          <w:pgMar w:top="1417" w:right="1416" w:bottom="568" w:left="1417" w:header="708" w:footer="0" w:gutter="0"/>
          <w:cols w:space="708"/>
          <w:docGrid w:linePitch="360"/>
        </w:sectPr>
      </w:pPr>
    </w:p>
    <w:p w14:paraId="79C989AB" w14:textId="7613642B" w:rsidR="00D1506C" w:rsidRDefault="00A360CB" w:rsidP="00797BE6">
      <w:pPr>
        <w:pStyle w:val="Listenabsatz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Berechne, wieviel CO</w:t>
      </w:r>
      <w:r w:rsidRPr="00A360CB"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 xml:space="preserve"> pro Kopf in den folgenden Flugreisen ausgestoßen wird:</w:t>
      </w:r>
    </w:p>
    <w:p w14:paraId="224F1176" w14:textId="6F9E34EA" w:rsidR="00A360CB" w:rsidRPr="006E7B90" w:rsidRDefault="00A360CB" w:rsidP="00A360CB">
      <w:pPr>
        <w:rPr>
          <w:rFonts w:ascii="Arial" w:hAnsi="Arial" w:cs="Arial"/>
          <w:sz w:val="20"/>
          <w:szCs w:val="20"/>
          <w:lang w:val="en-US"/>
        </w:rPr>
      </w:pPr>
      <w:r w:rsidRPr="006E7B90">
        <w:rPr>
          <w:rFonts w:ascii="Arial" w:hAnsi="Arial" w:cs="Arial"/>
          <w:sz w:val="20"/>
          <w:szCs w:val="20"/>
          <w:lang w:val="en-US"/>
        </w:rPr>
        <w:t>2.a)</w:t>
      </w:r>
      <w:r w:rsidR="006E7B90" w:rsidRPr="006E7B90">
        <w:rPr>
          <w:rFonts w:ascii="Arial" w:hAnsi="Arial" w:cs="Arial"/>
          <w:sz w:val="20"/>
          <w:szCs w:val="20"/>
          <w:lang w:val="en-US"/>
        </w:rPr>
        <w:t xml:space="preserve">   Berlin - München (Economy) 480 km</w:t>
      </w:r>
    </w:p>
    <w:p w14:paraId="7181F875" w14:textId="52C97875" w:rsidR="00A360CB" w:rsidRPr="006E7B90" w:rsidRDefault="00A360CB" w:rsidP="00A360CB">
      <w:pPr>
        <w:rPr>
          <w:rFonts w:ascii="Arial" w:hAnsi="Arial" w:cs="Arial"/>
          <w:sz w:val="20"/>
          <w:szCs w:val="20"/>
          <w:lang w:val="en-US"/>
        </w:rPr>
      </w:pPr>
      <w:r w:rsidRPr="006E7B90">
        <w:rPr>
          <w:rFonts w:ascii="Arial" w:hAnsi="Arial" w:cs="Arial"/>
          <w:sz w:val="20"/>
          <w:szCs w:val="20"/>
          <w:lang w:val="en-US"/>
        </w:rPr>
        <w:t>2.b)</w:t>
      </w:r>
      <w:r w:rsidR="006E7B90" w:rsidRPr="006E7B90">
        <w:rPr>
          <w:rFonts w:ascii="Arial" w:hAnsi="Arial" w:cs="Arial"/>
          <w:sz w:val="20"/>
          <w:szCs w:val="20"/>
          <w:lang w:val="en-US"/>
        </w:rPr>
        <w:t xml:space="preserve">   Berlin - Mallorca (Economy) 1.657 km</w:t>
      </w:r>
    </w:p>
    <w:p w14:paraId="7A21B76D" w14:textId="449B7820" w:rsidR="00A360CB" w:rsidRDefault="00A360CB" w:rsidP="00A360CB">
      <w:pPr>
        <w:rPr>
          <w:rFonts w:ascii="Arial" w:hAnsi="Arial" w:cs="Arial"/>
          <w:sz w:val="20"/>
          <w:szCs w:val="20"/>
          <w:lang w:val="en-US"/>
        </w:rPr>
      </w:pPr>
      <w:r w:rsidRPr="006E7B90">
        <w:rPr>
          <w:rFonts w:ascii="Arial" w:hAnsi="Arial" w:cs="Arial"/>
          <w:sz w:val="20"/>
          <w:szCs w:val="20"/>
          <w:lang w:val="en-US"/>
        </w:rPr>
        <w:t xml:space="preserve">2.c) </w:t>
      </w:r>
      <w:r w:rsidR="006E7B90">
        <w:rPr>
          <w:rFonts w:ascii="Arial" w:hAnsi="Arial" w:cs="Arial"/>
          <w:sz w:val="20"/>
          <w:szCs w:val="20"/>
          <w:lang w:val="en-US"/>
        </w:rPr>
        <w:t xml:space="preserve">  </w:t>
      </w:r>
      <w:r w:rsidR="006E7B90" w:rsidRPr="006E7B90">
        <w:rPr>
          <w:rFonts w:ascii="Arial" w:hAnsi="Arial" w:cs="Arial"/>
          <w:sz w:val="20"/>
          <w:szCs w:val="20"/>
          <w:lang w:val="en-US"/>
        </w:rPr>
        <w:t xml:space="preserve">Berlin - </w:t>
      </w:r>
      <w:proofErr w:type="spellStart"/>
      <w:r w:rsidR="006E7B90" w:rsidRPr="006E7B90">
        <w:rPr>
          <w:rFonts w:ascii="Arial" w:hAnsi="Arial" w:cs="Arial"/>
          <w:sz w:val="20"/>
          <w:szCs w:val="20"/>
          <w:lang w:val="en-US"/>
        </w:rPr>
        <w:t>Teneriffa</w:t>
      </w:r>
      <w:proofErr w:type="spellEnd"/>
      <w:r w:rsidR="006E7B90" w:rsidRPr="006E7B90">
        <w:rPr>
          <w:rFonts w:ascii="Arial" w:hAnsi="Arial" w:cs="Arial"/>
          <w:sz w:val="20"/>
          <w:szCs w:val="20"/>
          <w:lang w:val="en-US"/>
        </w:rPr>
        <w:t xml:space="preserve"> - Canary Islands (Economy) 3.674 km</w:t>
      </w:r>
    </w:p>
    <w:p w14:paraId="1B5C2ABC" w14:textId="60F39E20" w:rsidR="006E7B90" w:rsidRDefault="00EE4523" w:rsidP="00A360CB">
      <w:pPr>
        <w:rPr>
          <w:rFonts w:ascii="Arial" w:hAnsi="Arial" w:cs="Arial"/>
          <w:sz w:val="20"/>
          <w:szCs w:val="20"/>
        </w:rPr>
      </w:pPr>
      <w:r w:rsidRPr="00EE4523">
        <w:rPr>
          <w:rFonts w:ascii="Arial" w:hAnsi="Arial" w:cs="Arial"/>
          <w:sz w:val="20"/>
          <w:szCs w:val="20"/>
        </w:rPr>
        <w:t>Nutze dafür die folgende Tabelle u</w:t>
      </w:r>
      <w:r>
        <w:rPr>
          <w:rFonts w:ascii="Arial" w:hAnsi="Arial" w:cs="Arial"/>
          <w:sz w:val="20"/>
          <w:szCs w:val="20"/>
        </w:rPr>
        <w:t>nd die gegebenen Größen.</w:t>
      </w:r>
    </w:p>
    <w:tbl>
      <w:tblPr>
        <w:tblW w:w="14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2409"/>
        <w:gridCol w:w="1760"/>
        <w:gridCol w:w="2351"/>
        <w:gridCol w:w="1720"/>
        <w:gridCol w:w="2391"/>
        <w:gridCol w:w="1660"/>
      </w:tblGrid>
      <w:tr w:rsidR="00BC3797" w:rsidRPr="00EE4523" w14:paraId="6787A3AD" w14:textId="77777777" w:rsidTr="00BC3797">
        <w:trPr>
          <w:trHeight w:val="552"/>
          <w:tblHeader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3934A3F" w14:textId="77777777" w:rsidR="00EE4523" w:rsidRPr="00EE4523" w:rsidRDefault="00EE4523" w:rsidP="00EE4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2C6B260" w14:textId="77777777" w:rsidR="004F6957" w:rsidRDefault="00EE4523" w:rsidP="00EE4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 xml:space="preserve">Kurzstrecke </w:t>
            </w:r>
          </w:p>
          <w:p w14:paraId="14941F9E" w14:textId="055B833F" w:rsidR="00EE4523" w:rsidRPr="00EE4523" w:rsidRDefault="00EE4523" w:rsidP="00EE4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(Berlin - München)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18DA3E1" w14:textId="77777777" w:rsidR="00EE4523" w:rsidRPr="00EE4523" w:rsidRDefault="00EE4523" w:rsidP="00EE4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Einheit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B3FB04E" w14:textId="77777777" w:rsidR="004F6957" w:rsidRDefault="00EE4523" w:rsidP="00EE4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 xml:space="preserve">Mittelstrecke </w:t>
            </w:r>
          </w:p>
          <w:p w14:paraId="01D49A0D" w14:textId="4F117198" w:rsidR="00EE4523" w:rsidRPr="00EE4523" w:rsidRDefault="00EE4523" w:rsidP="00EE4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(Berlin - Mallorca)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42697BF" w14:textId="77777777" w:rsidR="00EE4523" w:rsidRPr="00EE4523" w:rsidRDefault="00EE4523" w:rsidP="00EE4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Einheit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ACDAA77" w14:textId="77777777" w:rsidR="004F6957" w:rsidRDefault="00EE4523" w:rsidP="00EE4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 xml:space="preserve">Langstrecke </w:t>
            </w:r>
          </w:p>
          <w:p w14:paraId="67986EFA" w14:textId="27F706D4" w:rsidR="00EE4523" w:rsidRPr="00EE4523" w:rsidRDefault="00EE4523" w:rsidP="00EE4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(Berlin - Teneriffa)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DE64F93" w14:textId="77777777" w:rsidR="00EE4523" w:rsidRPr="00EE4523" w:rsidRDefault="00EE4523" w:rsidP="00EE4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Einheit</w:t>
            </w:r>
          </w:p>
        </w:tc>
      </w:tr>
      <w:tr w:rsidR="00EE4523" w:rsidRPr="00EE4523" w14:paraId="15B239C6" w14:textId="77777777" w:rsidTr="00BC3797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F058E" w14:textId="77777777" w:rsidR="00EE4523" w:rsidRPr="00EE4523" w:rsidRDefault="00EE4523" w:rsidP="00EE4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Kerosinverbrauch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4ED08" w14:textId="77777777" w:rsidR="00EE4523" w:rsidRPr="00EE4523" w:rsidRDefault="00EE4523" w:rsidP="00EE4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61A96" w14:textId="77777777" w:rsidR="00EE4523" w:rsidRPr="00EE4523" w:rsidRDefault="00EE4523" w:rsidP="00EE4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kg / km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69553" w14:textId="77777777" w:rsidR="00EE4523" w:rsidRPr="00EE4523" w:rsidRDefault="00EE4523" w:rsidP="00EE4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B9122" w14:textId="77777777" w:rsidR="00EE4523" w:rsidRPr="00EE4523" w:rsidRDefault="00EE4523" w:rsidP="00EE4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kg / km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B821E" w14:textId="77777777" w:rsidR="00EE4523" w:rsidRPr="00EE4523" w:rsidRDefault="00EE4523" w:rsidP="00EE4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B9EA7" w14:textId="77777777" w:rsidR="00EE4523" w:rsidRPr="00EE4523" w:rsidRDefault="00EE4523" w:rsidP="00EE4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kg / km</w:t>
            </w:r>
          </w:p>
        </w:tc>
      </w:tr>
      <w:tr w:rsidR="00BC3797" w:rsidRPr="00EE4523" w14:paraId="48D4DF59" w14:textId="77777777" w:rsidTr="00BC3797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715F10E2" w14:textId="012009D5" w:rsidR="00EE4523" w:rsidRPr="00EE4523" w:rsidRDefault="00BC3797" w:rsidP="00EE4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x</w:t>
            </w:r>
            <w:r w:rsidR="00EE4523" w:rsidRPr="00EE4523">
              <w:rPr>
                <w:rFonts w:ascii="Arial" w:eastAsia="Times New Roman" w:hAnsi="Arial" w:cs="Arial"/>
                <w:color w:val="000000"/>
                <w:lang w:eastAsia="de-DE"/>
              </w:rPr>
              <w:t xml:space="preserve"> Flugdistanz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67179188" w14:textId="77777777" w:rsidR="00EE4523" w:rsidRPr="00EE4523" w:rsidRDefault="00EE4523" w:rsidP="00EE4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0E36E9BF" w14:textId="77777777" w:rsidR="00EE4523" w:rsidRPr="00EE4523" w:rsidRDefault="00EE4523" w:rsidP="00EE4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km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6BB207F8" w14:textId="77777777" w:rsidR="00EE4523" w:rsidRPr="00EE4523" w:rsidRDefault="00EE4523" w:rsidP="00EE4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27E8AF27" w14:textId="77777777" w:rsidR="00EE4523" w:rsidRPr="00EE4523" w:rsidRDefault="00EE4523" w:rsidP="00EE4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km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249440F6" w14:textId="77777777" w:rsidR="00EE4523" w:rsidRPr="00EE4523" w:rsidRDefault="00EE4523" w:rsidP="00EE4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668CF661" w14:textId="77777777" w:rsidR="00EE4523" w:rsidRPr="00EE4523" w:rsidRDefault="00EE4523" w:rsidP="00EE4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km</w:t>
            </w:r>
          </w:p>
        </w:tc>
      </w:tr>
      <w:tr w:rsidR="00EE4523" w:rsidRPr="00EE4523" w14:paraId="3D4FB853" w14:textId="77777777" w:rsidTr="00BC3797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4B3AA" w14:textId="77777777" w:rsidR="00BC3797" w:rsidRDefault="00EE4523" w:rsidP="00EE4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 xml:space="preserve">+ Warteschleifen &amp; </w:t>
            </w:r>
            <w:r w:rsidR="00BC3797">
              <w:rPr>
                <w:rFonts w:ascii="Arial" w:eastAsia="Times New Roman" w:hAnsi="Arial" w:cs="Arial"/>
                <w:color w:val="000000"/>
                <w:lang w:eastAsia="de-DE"/>
              </w:rPr>
              <w:t xml:space="preserve">   </w:t>
            </w:r>
          </w:p>
          <w:p w14:paraId="298939B1" w14:textId="5DF61C12" w:rsidR="00EE4523" w:rsidRPr="00EE4523" w:rsidRDefault="00BC3797" w:rsidP="00EE4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 xml:space="preserve">   </w:t>
            </w:r>
            <w:r w:rsidR="00EE4523" w:rsidRPr="00EE4523">
              <w:rPr>
                <w:rFonts w:ascii="Arial" w:eastAsia="Times New Roman" w:hAnsi="Arial" w:cs="Arial"/>
                <w:color w:val="000000"/>
                <w:lang w:eastAsia="de-DE"/>
              </w:rPr>
              <w:t>Umwege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70568" w14:textId="77777777" w:rsidR="00EE4523" w:rsidRPr="00EE4523" w:rsidRDefault="00EE4523" w:rsidP="00EE4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732E9" w14:textId="77777777" w:rsidR="00EE4523" w:rsidRPr="00EE4523" w:rsidRDefault="00EE4523" w:rsidP="00EE4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 xml:space="preserve">kg 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8DD1A" w14:textId="77777777" w:rsidR="00EE4523" w:rsidRPr="00EE4523" w:rsidRDefault="00EE4523" w:rsidP="00EE4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6FABA" w14:textId="77777777" w:rsidR="00EE4523" w:rsidRPr="00EE4523" w:rsidRDefault="00EE4523" w:rsidP="00EE4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 xml:space="preserve">kg 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D619A" w14:textId="77777777" w:rsidR="00EE4523" w:rsidRPr="00EE4523" w:rsidRDefault="00EE4523" w:rsidP="00EE4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614FB" w14:textId="77777777" w:rsidR="00EE4523" w:rsidRPr="00EE4523" w:rsidRDefault="00EE4523" w:rsidP="00EE4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 xml:space="preserve">kg </w:t>
            </w:r>
          </w:p>
        </w:tc>
      </w:tr>
      <w:tr w:rsidR="00D51190" w:rsidRPr="00EE4523" w14:paraId="1502227B" w14:textId="77777777" w:rsidTr="00BC3797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F2B82" w14:textId="77777777" w:rsidR="00EE4523" w:rsidRPr="00EE4523" w:rsidRDefault="00EE4523" w:rsidP="00EE4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 w:themeColor="background1" w:themeShade="8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808080" w:themeColor="background1" w:themeShade="80"/>
                <w:lang w:eastAsia="de-DE"/>
              </w:rPr>
              <w:t>Sitze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4EE84" w14:textId="77777777" w:rsidR="00EE4523" w:rsidRPr="00EE4523" w:rsidRDefault="00EE4523" w:rsidP="00EE4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 w:themeColor="background1" w:themeShade="8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808080" w:themeColor="background1" w:themeShade="80"/>
                <w:lang w:eastAsia="de-D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F4B6B" w14:textId="77777777" w:rsidR="00EE4523" w:rsidRPr="00EE4523" w:rsidRDefault="00EE4523" w:rsidP="00EE4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 w:themeColor="background1" w:themeShade="8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808080" w:themeColor="background1" w:themeShade="80"/>
                <w:lang w:eastAsia="de-DE"/>
              </w:rPr>
              <w:t>Sitze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D1F50" w14:textId="77777777" w:rsidR="00EE4523" w:rsidRPr="00EE4523" w:rsidRDefault="00EE4523" w:rsidP="00EE4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 w:themeColor="background1" w:themeShade="8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808080" w:themeColor="background1" w:themeShade="80"/>
                <w:lang w:eastAsia="de-D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718EE" w14:textId="77777777" w:rsidR="00EE4523" w:rsidRPr="00EE4523" w:rsidRDefault="00EE4523" w:rsidP="00EE4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 w:themeColor="background1" w:themeShade="8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808080" w:themeColor="background1" w:themeShade="80"/>
                <w:lang w:eastAsia="de-DE"/>
              </w:rPr>
              <w:t>Sitze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42646" w14:textId="77777777" w:rsidR="00EE4523" w:rsidRPr="00EE4523" w:rsidRDefault="00EE4523" w:rsidP="00EE4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 w:themeColor="background1" w:themeShade="8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808080" w:themeColor="background1" w:themeShade="80"/>
                <w:lang w:eastAsia="de-D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D0DAA" w14:textId="77777777" w:rsidR="00EE4523" w:rsidRPr="00EE4523" w:rsidRDefault="00EE4523" w:rsidP="00EE4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 w:themeColor="background1" w:themeShade="8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808080" w:themeColor="background1" w:themeShade="80"/>
                <w:lang w:eastAsia="de-DE"/>
              </w:rPr>
              <w:t>Sitze</w:t>
            </w:r>
          </w:p>
        </w:tc>
      </w:tr>
      <w:tr w:rsidR="00D51190" w:rsidRPr="00EE4523" w14:paraId="05A113DE" w14:textId="77777777" w:rsidTr="00BC3797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1757E" w14:textId="77777777" w:rsidR="00EE4523" w:rsidRPr="00EE4523" w:rsidRDefault="00EE4523" w:rsidP="00EE4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 w:themeColor="background1" w:themeShade="8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808080" w:themeColor="background1" w:themeShade="80"/>
                <w:lang w:eastAsia="de-DE"/>
              </w:rPr>
              <w:t>Auslastung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52E15" w14:textId="77777777" w:rsidR="00EE4523" w:rsidRPr="00EE4523" w:rsidRDefault="00EE4523" w:rsidP="00EE4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 w:themeColor="background1" w:themeShade="8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808080" w:themeColor="background1" w:themeShade="80"/>
                <w:lang w:eastAsia="de-D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57DCC" w14:textId="632771E7" w:rsidR="00EE4523" w:rsidRPr="00EE4523" w:rsidRDefault="00BC3797" w:rsidP="00EE4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 w:themeColor="background1" w:themeShade="80"/>
                <w:lang w:eastAsia="de-DE"/>
              </w:rPr>
            </w:pPr>
            <w:r w:rsidRPr="00D51190">
              <w:rPr>
                <w:rFonts w:ascii="Arial" w:eastAsia="Times New Roman" w:hAnsi="Arial" w:cs="Arial"/>
                <w:color w:val="808080" w:themeColor="background1" w:themeShade="80"/>
                <w:lang w:eastAsia="de-DE"/>
              </w:rPr>
              <w:t>in %</w:t>
            </w:r>
            <w:r w:rsidR="00EE4523" w:rsidRPr="00EE4523">
              <w:rPr>
                <w:rFonts w:ascii="Arial" w:eastAsia="Times New Roman" w:hAnsi="Arial" w:cs="Arial"/>
                <w:color w:val="808080" w:themeColor="background1" w:themeShade="80"/>
                <w:lang w:eastAsia="de-DE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7CE5B" w14:textId="77777777" w:rsidR="00EE4523" w:rsidRPr="00EE4523" w:rsidRDefault="00EE4523" w:rsidP="00EE4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 w:themeColor="background1" w:themeShade="8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808080" w:themeColor="background1" w:themeShade="80"/>
                <w:lang w:eastAsia="de-D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46255" w14:textId="12223FBD" w:rsidR="00EE4523" w:rsidRPr="00EE4523" w:rsidRDefault="00BC3797" w:rsidP="00EE4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 w:themeColor="background1" w:themeShade="80"/>
                <w:lang w:eastAsia="de-DE"/>
              </w:rPr>
            </w:pPr>
            <w:r w:rsidRPr="00D51190">
              <w:rPr>
                <w:rFonts w:ascii="Arial" w:eastAsia="Times New Roman" w:hAnsi="Arial" w:cs="Arial"/>
                <w:color w:val="808080" w:themeColor="background1" w:themeShade="80"/>
                <w:lang w:eastAsia="de-DE"/>
              </w:rPr>
              <w:t>in %</w:t>
            </w:r>
            <w:r w:rsidR="00EE4523" w:rsidRPr="00EE4523">
              <w:rPr>
                <w:rFonts w:ascii="Arial" w:eastAsia="Times New Roman" w:hAnsi="Arial" w:cs="Arial"/>
                <w:color w:val="808080" w:themeColor="background1" w:themeShade="80"/>
                <w:lang w:eastAsia="de-DE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D3896" w14:textId="77777777" w:rsidR="00EE4523" w:rsidRPr="00EE4523" w:rsidRDefault="00EE4523" w:rsidP="00EE4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 w:themeColor="background1" w:themeShade="8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808080" w:themeColor="background1" w:themeShade="80"/>
                <w:lang w:eastAsia="de-D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0A6EF" w14:textId="46F402D6" w:rsidR="00EE4523" w:rsidRPr="00EE4523" w:rsidRDefault="00BC3797" w:rsidP="00EE4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 w:themeColor="background1" w:themeShade="80"/>
                <w:lang w:eastAsia="de-DE"/>
              </w:rPr>
            </w:pPr>
            <w:r w:rsidRPr="00D51190">
              <w:rPr>
                <w:rFonts w:ascii="Arial" w:eastAsia="Times New Roman" w:hAnsi="Arial" w:cs="Arial"/>
                <w:color w:val="808080" w:themeColor="background1" w:themeShade="80"/>
                <w:lang w:eastAsia="de-DE"/>
              </w:rPr>
              <w:t>in %</w:t>
            </w:r>
            <w:r w:rsidR="00EE4523" w:rsidRPr="00EE4523">
              <w:rPr>
                <w:rFonts w:ascii="Arial" w:eastAsia="Times New Roman" w:hAnsi="Arial" w:cs="Arial"/>
                <w:color w:val="808080" w:themeColor="background1" w:themeShade="80"/>
                <w:lang w:eastAsia="de-DE"/>
              </w:rPr>
              <w:t> </w:t>
            </w:r>
          </w:p>
        </w:tc>
      </w:tr>
      <w:tr w:rsidR="00EE4523" w:rsidRPr="00EE4523" w14:paraId="5EEA6FF3" w14:textId="77777777" w:rsidTr="00BC3797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69BC6" w14:textId="77777777" w:rsidR="00907E1B" w:rsidRDefault="00BC3797" w:rsidP="00EE4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÷</w:t>
            </w:r>
            <w:r w:rsidR="00907E1B">
              <w:rPr>
                <w:rFonts w:ascii="Arial" w:eastAsia="Times New Roman" w:hAnsi="Arial" w:cs="Arial"/>
                <w:color w:val="000000"/>
                <w:lang w:eastAsia="de-DE"/>
              </w:rPr>
              <w:t xml:space="preserve"> Anzahl v.</w: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t xml:space="preserve"> Pe</w:t>
            </w:r>
            <w:r w:rsidR="00EE4523" w:rsidRPr="00EE4523">
              <w:rPr>
                <w:rFonts w:ascii="Arial" w:eastAsia="Times New Roman" w:hAnsi="Arial" w:cs="Arial"/>
                <w:color w:val="000000"/>
                <w:lang w:eastAsia="de-DE"/>
              </w:rPr>
              <w:t>rsonen</w:t>
            </w:r>
            <w:r w:rsidR="00907E1B">
              <w:rPr>
                <w:rFonts w:ascii="Arial" w:eastAsia="Times New Roman" w:hAnsi="Arial" w:cs="Arial"/>
                <w:color w:val="000000"/>
                <w:lang w:eastAsia="de-DE"/>
              </w:rPr>
              <w:t xml:space="preserve"> </w:t>
            </w:r>
          </w:p>
          <w:p w14:paraId="0F83D47D" w14:textId="280FF686" w:rsidR="00EE4523" w:rsidRPr="00EE4523" w:rsidRDefault="00907E1B" w:rsidP="00EE4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  </w:t>
            </w:r>
            <w:r w:rsidRPr="00907E1B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(= Sitze x Auslastung)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B72A9" w14:textId="77777777" w:rsidR="00EE4523" w:rsidRPr="00EE4523" w:rsidRDefault="00EE4523" w:rsidP="00EE4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AA086" w14:textId="77777777" w:rsidR="00EE4523" w:rsidRPr="00EE4523" w:rsidRDefault="00EE4523" w:rsidP="00EE4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Personen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D1A6F" w14:textId="77777777" w:rsidR="00EE4523" w:rsidRPr="00EE4523" w:rsidRDefault="00EE4523" w:rsidP="00EE4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BE16D" w14:textId="77777777" w:rsidR="00EE4523" w:rsidRPr="00EE4523" w:rsidRDefault="00EE4523" w:rsidP="00EE4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Personen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3E8EB" w14:textId="77777777" w:rsidR="00EE4523" w:rsidRPr="00EE4523" w:rsidRDefault="00EE4523" w:rsidP="00EE4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B3C6F" w14:textId="77777777" w:rsidR="00EE4523" w:rsidRPr="00EE4523" w:rsidRDefault="00EE4523" w:rsidP="00EE4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Personen</w:t>
            </w:r>
          </w:p>
        </w:tc>
      </w:tr>
      <w:tr w:rsidR="00BC3797" w:rsidRPr="00EE4523" w14:paraId="17AF9756" w14:textId="77777777" w:rsidTr="00BC3797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62D5A068" w14:textId="77777777" w:rsidR="00EE4523" w:rsidRPr="00EE4523" w:rsidRDefault="00EE4523" w:rsidP="00EE4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= Kerosin / Kopf [kg]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38779B89" w14:textId="77777777" w:rsidR="00EE4523" w:rsidRPr="00EE4523" w:rsidRDefault="00EE4523" w:rsidP="00EE4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5F96A3DF" w14:textId="77777777" w:rsidR="00EE4523" w:rsidRPr="00EE4523" w:rsidRDefault="00EE4523" w:rsidP="00EE4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kg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31197855" w14:textId="77777777" w:rsidR="00EE4523" w:rsidRPr="00EE4523" w:rsidRDefault="00EE4523" w:rsidP="00EE4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392A11F2" w14:textId="77777777" w:rsidR="00EE4523" w:rsidRPr="00EE4523" w:rsidRDefault="00EE4523" w:rsidP="00EE4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kg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1DFF4C2E" w14:textId="77777777" w:rsidR="00EE4523" w:rsidRPr="00EE4523" w:rsidRDefault="00EE4523" w:rsidP="00EE4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661A3D53" w14:textId="77777777" w:rsidR="00EE4523" w:rsidRPr="00EE4523" w:rsidRDefault="00EE4523" w:rsidP="00EE4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kg</w:t>
            </w:r>
          </w:p>
        </w:tc>
      </w:tr>
      <w:tr w:rsidR="00EE4523" w:rsidRPr="00EE4523" w14:paraId="40BB81DB" w14:textId="77777777" w:rsidTr="00BC3797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D6D39" w14:textId="58B1A518" w:rsidR="00EE4523" w:rsidRPr="00EE4523" w:rsidRDefault="00BC3797" w:rsidP="00EE4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x</w:t>
            </w:r>
            <w:r w:rsidR="00EE4523" w:rsidRPr="00EE4523">
              <w:rPr>
                <w:rFonts w:ascii="Arial" w:eastAsia="Times New Roman" w:hAnsi="Arial" w:cs="Arial"/>
                <w:color w:val="000000"/>
                <w:lang w:eastAsia="de-DE"/>
              </w:rPr>
              <w:t xml:space="preserve"> Dichte v. Kerosin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3F947" w14:textId="77777777" w:rsidR="00EE4523" w:rsidRPr="00EE4523" w:rsidRDefault="00EE4523" w:rsidP="00EE4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EDCE7" w14:textId="77777777" w:rsidR="00EE4523" w:rsidRPr="00EE4523" w:rsidRDefault="00EE4523" w:rsidP="00EE4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kg / l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D6807" w14:textId="77777777" w:rsidR="00EE4523" w:rsidRPr="00EE4523" w:rsidRDefault="00EE4523" w:rsidP="00EE4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CB3C6" w14:textId="77777777" w:rsidR="00EE4523" w:rsidRPr="00EE4523" w:rsidRDefault="00EE4523" w:rsidP="00EE4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kg / l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9ADF6" w14:textId="77777777" w:rsidR="00EE4523" w:rsidRPr="00EE4523" w:rsidRDefault="00EE4523" w:rsidP="00EE4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39A19" w14:textId="77777777" w:rsidR="00EE4523" w:rsidRPr="00EE4523" w:rsidRDefault="00EE4523" w:rsidP="00EE4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kg / l</w:t>
            </w:r>
          </w:p>
        </w:tc>
      </w:tr>
      <w:tr w:rsidR="00BC3797" w:rsidRPr="00EE4523" w14:paraId="3D57A562" w14:textId="77777777" w:rsidTr="00BC3797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7471810D" w14:textId="77777777" w:rsidR="00EE4523" w:rsidRPr="00EE4523" w:rsidRDefault="00EE4523" w:rsidP="00EE4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= Kerosin / Kopf [l]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4170CF67" w14:textId="77777777" w:rsidR="00EE4523" w:rsidRPr="00EE4523" w:rsidRDefault="00EE4523" w:rsidP="00EE4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1FD169AD" w14:textId="77777777" w:rsidR="00EE4523" w:rsidRPr="00EE4523" w:rsidRDefault="00EE4523" w:rsidP="00EE4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l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3FCFE1B9" w14:textId="77777777" w:rsidR="00EE4523" w:rsidRPr="00EE4523" w:rsidRDefault="00EE4523" w:rsidP="00EE4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251341D0" w14:textId="77777777" w:rsidR="00EE4523" w:rsidRPr="00EE4523" w:rsidRDefault="00EE4523" w:rsidP="00EE4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l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6ED0869A" w14:textId="77777777" w:rsidR="00EE4523" w:rsidRPr="00EE4523" w:rsidRDefault="00EE4523" w:rsidP="00EE4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50C8AB12" w14:textId="77777777" w:rsidR="00EE4523" w:rsidRPr="00EE4523" w:rsidRDefault="00EE4523" w:rsidP="00EE4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l</w:t>
            </w:r>
          </w:p>
        </w:tc>
      </w:tr>
      <w:tr w:rsidR="00EE4523" w:rsidRPr="00EE4523" w14:paraId="3178949A" w14:textId="77777777" w:rsidTr="00BC3797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2A73C" w14:textId="0BA4E135" w:rsidR="00B74567" w:rsidRDefault="004F6957" w:rsidP="00EE4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x</w:t>
            </w:r>
            <w:r w:rsidR="00EE4523" w:rsidRPr="00EE4523">
              <w:rPr>
                <w:rFonts w:ascii="Arial" w:eastAsia="Times New Roman" w:hAnsi="Arial" w:cs="Arial"/>
                <w:color w:val="000000"/>
                <w:lang w:eastAsia="de-DE"/>
              </w:rPr>
              <w:t xml:space="preserve"> CO2-Emissionen bei </w:t>
            </w:r>
            <w:r w:rsidR="00B74567">
              <w:rPr>
                <w:rFonts w:ascii="Arial" w:eastAsia="Times New Roman" w:hAnsi="Arial" w:cs="Arial"/>
                <w:color w:val="000000"/>
                <w:lang w:eastAsia="de-DE"/>
              </w:rPr>
              <w:t xml:space="preserve">+   </w:t>
            </w:r>
          </w:p>
          <w:p w14:paraId="66708441" w14:textId="789688ED" w:rsidR="00EE4523" w:rsidRPr="00EE4523" w:rsidRDefault="00EE4523" w:rsidP="00EE4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Verbrennung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EA1C9" w14:textId="77777777" w:rsidR="00EE4523" w:rsidRPr="00EE4523" w:rsidRDefault="00EE4523" w:rsidP="00EE4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14C46" w14:textId="77777777" w:rsidR="00EE4523" w:rsidRPr="00EE4523" w:rsidRDefault="00EE4523" w:rsidP="00EE4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kg CO</w:t>
            </w:r>
            <w:r w:rsidRPr="00245545">
              <w:rPr>
                <w:rFonts w:ascii="Arial" w:eastAsia="Times New Roman" w:hAnsi="Arial" w:cs="Arial"/>
                <w:color w:val="000000"/>
                <w:vertAlign w:val="subscript"/>
                <w:lang w:eastAsia="de-DE"/>
              </w:rPr>
              <w:t>2</w:t>
            </w: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 xml:space="preserve"> /l 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7F25F" w14:textId="77777777" w:rsidR="00EE4523" w:rsidRPr="00EE4523" w:rsidRDefault="00EE4523" w:rsidP="00EE4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9F14B" w14:textId="77777777" w:rsidR="00EE4523" w:rsidRPr="00EE4523" w:rsidRDefault="00EE4523" w:rsidP="00EE4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kg CO</w:t>
            </w:r>
            <w:r w:rsidRPr="00245545">
              <w:rPr>
                <w:rFonts w:ascii="Arial" w:eastAsia="Times New Roman" w:hAnsi="Arial" w:cs="Arial"/>
                <w:color w:val="000000"/>
                <w:vertAlign w:val="subscript"/>
                <w:lang w:eastAsia="de-DE"/>
              </w:rPr>
              <w:t>2</w:t>
            </w: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 xml:space="preserve"> /l 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A885D" w14:textId="77777777" w:rsidR="00EE4523" w:rsidRPr="00EE4523" w:rsidRDefault="00EE4523" w:rsidP="00EE4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E2184" w14:textId="77777777" w:rsidR="00EE4523" w:rsidRPr="00EE4523" w:rsidRDefault="00EE4523" w:rsidP="00EE4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kg CO</w:t>
            </w:r>
            <w:r w:rsidRPr="00245545">
              <w:rPr>
                <w:rFonts w:ascii="Arial" w:eastAsia="Times New Roman" w:hAnsi="Arial" w:cs="Arial"/>
                <w:color w:val="000000"/>
                <w:vertAlign w:val="subscript"/>
                <w:lang w:eastAsia="de-DE"/>
              </w:rPr>
              <w:t>2</w:t>
            </w: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 xml:space="preserve"> /l </w:t>
            </w:r>
          </w:p>
        </w:tc>
      </w:tr>
      <w:tr w:rsidR="00BC3797" w:rsidRPr="00EE4523" w14:paraId="7181187E" w14:textId="77777777" w:rsidTr="00BC3797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46E558E6" w14:textId="77777777" w:rsidR="00D51190" w:rsidRDefault="00EE4523" w:rsidP="00EE4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lastRenderedPageBreak/>
              <w:t>= CO</w:t>
            </w:r>
            <w:r w:rsidRPr="00EE4523">
              <w:rPr>
                <w:rFonts w:ascii="Arial" w:eastAsia="Times New Roman" w:hAnsi="Arial" w:cs="Arial"/>
                <w:color w:val="000000"/>
                <w:vertAlign w:val="subscript"/>
                <w:lang w:eastAsia="de-DE"/>
              </w:rPr>
              <w:t>2</w:t>
            </w: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 xml:space="preserve">-Emissionen </w:t>
            </w:r>
            <w:proofErr w:type="spellStart"/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a.d.</w:t>
            </w:r>
            <w:proofErr w:type="spellEnd"/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 xml:space="preserve"> </w:t>
            </w:r>
            <w:r w:rsidR="00D51190">
              <w:rPr>
                <w:rFonts w:ascii="Arial" w:eastAsia="Times New Roman" w:hAnsi="Arial" w:cs="Arial"/>
                <w:color w:val="000000"/>
                <w:lang w:eastAsia="de-DE"/>
              </w:rPr>
              <w:t xml:space="preserve"> </w:t>
            </w:r>
          </w:p>
          <w:p w14:paraId="79E9B501" w14:textId="712B327E" w:rsidR="00EE4523" w:rsidRPr="00EE4523" w:rsidRDefault="00D51190" w:rsidP="00EE4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 xml:space="preserve">   </w:t>
            </w:r>
            <w:r w:rsidR="00EE4523" w:rsidRPr="00EE4523">
              <w:rPr>
                <w:rFonts w:ascii="Arial" w:eastAsia="Times New Roman" w:hAnsi="Arial" w:cs="Arial"/>
                <w:color w:val="000000"/>
                <w:lang w:eastAsia="de-DE"/>
              </w:rPr>
              <w:t>Flugverkehr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15D1D822" w14:textId="77777777" w:rsidR="00EE4523" w:rsidRPr="00EE4523" w:rsidRDefault="00EE4523" w:rsidP="00EE4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2E5D5211" w14:textId="77777777" w:rsidR="00EE4523" w:rsidRPr="00EE4523" w:rsidRDefault="00EE4523" w:rsidP="00EE4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kg CO</w:t>
            </w:r>
            <w:r w:rsidRPr="00EE4523">
              <w:rPr>
                <w:rFonts w:ascii="Arial" w:eastAsia="Times New Roman" w:hAnsi="Arial" w:cs="Arial"/>
                <w:color w:val="000000"/>
                <w:vertAlign w:val="subscript"/>
                <w:lang w:eastAsia="de-DE"/>
              </w:rPr>
              <w:t>2</w:t>
            </w: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 xml:space="preserve"> / Kopf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4D22151D" w14:textId="77777777" w:rsidR="00EE4523" w:rsidRPr="00EE4523" w:rsidRDefault="00EE4523" w:rsidP="00EE4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2F90E98E" w14:textId="77777777" w:rsidR="00EE4523" w:rsidRPr="00EE4523" w:rsidRDefault="00EE4523" w:rsidP="00EE4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kg CO</w:t>
            </w:r>
            <w:r w:rsidRPr="00EE4523">
              <w:rPr>
                <w:rFonts w:ascii="Arial" w:eastAsia="Times New Roman" w:hAnsi="Arial" w:cs="Arial"/>
                <w:color w:val="000000"/>
                <w:vertAlign w:val="subscript"/>
                <w:lang w:eastAsia="de-DE"/>
              </w:rPr>
              <w:t>2</w:t>
            </w: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 xml:space="preserve"> / Kopf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655CB544" w14:textId="77777777" w:rsidR="00EE4523" w:rsidRPr="00EE4523" w:rsidRDefault="00EE4523" w:rsidP="00EE4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30A2D2E3" w14:textId="77777777" w:rsidR="00EE4523" w:rsidRPr="00EE4523" w:rsidRDefault="00EE4523" w:rsidP="00EE4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kg CO</w:t>
            </w:r>
            <w:r w:rsidRPr="00EE4523">
              <w:rPr>
                <w:rFonts w:ascii="Arial" w:eastAsia="Times New Roman" w:hAnsi="Arial" w:cs="Arial"/>
                <w:color w:val="000000"/>
                <w:vertAlign w:val="subscript"/>
                <w:lang w:eastAsia="de-DE"/>
              </w:rPr>
              <w:t>2</w:t>
            </w: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 xml:space="preserve"> / Kopf</w:t>
            </w:r>
          </w:p>
        </w:tc>
      </w:tr>
      <w:tr w:rsidR="00EE4523" w:rsidRPr="00EE4523" w14:paraId="61F87034" w14:textId="77777777" w:rsidTr="00BC3797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5854D" w14:textId="77777777" w:rsidR="00EE4523" w:rsidRPr="00EE4523" w:rsidRDefault="00EE4523" w:rsidP="00EE4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CO</w:t>
            </w:r>
            <w:r w:rsidRPr="00EE4523">
              <w:rPr>
                <w:rFonts w:ascii="Arial" w:eastAsia="Times New Roman" w:hAnsi="Arial" w:cs="Arial"/>
                <w:color w:val="000000"/>
                <w:vertAlign w:val="subscript"/>
                <w:lang w:eastAsia="de-DE"/>
              </w:rPr>
              <w:t>2</w:t>
            </w: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-Emissionen durch Bereitstellung von Kerosin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78144" w14:textId="77777777" w:rsidR="00EE4523" w:rsidRPr="00EE4523" w:rsidRDefault="00EE4523" w:rsidP="00EE4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6BA37" w14:textId="77777777" w:rsidR="00EE4523" w:rsidRPr="00EE4523" w:rsidRDefault="00EE4523" w:rsidP="00EE4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kg CO</w:t>
            </w:r>
            <w:r w:rsidRPr="00EE4523">
              <w:rPr>
                <w:rFonts w:ascii="Arial" w:eastAsia="Times New Roman" w:hAnsi="Arial" w:cs="Arial"/>
                <w:color w:val="000000"/>
                <w:vertAlign w:val="subscript"/>
                <w:lang w:eastAsia="de-DE"/>
              </w:rPr>
              <w:t>2</w:t>
            </w: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 xml:space="preserve"> / kg Kerosin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28AE9" w14:textId="77777777" w:rsidR="00EE4523" w:rsidRPr="00EE4523" w:rsidRDefault="00EE4523" w:rsidP="00EE4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7DD4E" w14:textId="77777777" w:rsidR="00EE4523" w:rsidRPr="00EE4523" w:rsidRDefault="00EE4523" w:rsidP="00EE4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kg CO</w:t>
            </w:r>
            <w:r w:rsidRPr="00EE4523">
              <w:rPr>
                <w:rFonts w:ascii="Arial" w:eastAsia="Times New Roman" w:hAnsi="Arial" w:cs="Arial"/>
                <w:color w:val="000000"/>
                <w:vertAlign w:val="subscript"/>
                <w:lang w:eastAsia="de-DE"/>
              </w:rPr>
              <w:t>2</w:t>
            </w: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 xml:space="preserve"> / kg Kerosin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1D498" w14:textId="77777777" w:rsidR="00EE4523" w:rsidRPr="00EE4523" w:rsidRDefault="00EE4523" w:rsidP="00EE4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5D491" w14:textId="77777777" w:rsidR="00EE4523" w:rsidRPr="00EE4523" w:rsidRDefault="00EE4523" w:rsidP="00EE4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kg CO</w:t>
            </w:r>
            <w:r w:rsidRPr="00EE4523">
              <w:rPr>
                <w:rFonts w:ascii="Arial" w:eastAsia="Times New Roman" w:hAnsi="Arial" w:cs="Arial"/>
                <w:color w:val="000000"/>
                <w:vertAlign w:val="subscript"/>
                <w:lang w:eastAsia="de-DE"/>
              </w:rPr>
              <w:t>2</w:t>
            </w: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 xml:space="preserve"> / kg Kerosin</w:t>
            </w:r>
          </w:p>
        </w:tc>
      </w:tr>
      <w:tr w:rsidR="00BC3797" w:rsidRPr="00EE4523" w14:paraId="1E07707D" w14:textId="77777777" w:rsidTr="00BC3797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3ADF4B93" w14:textId="77777777" w:rsidR="00D51190" w:rsidRDefault="00EE4523" w:rsidP="00EE4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CO</w:t>
            </w:r>
            <w:r w:rsidRPr="00EE4523">
              <w:rPr>
                <w:rFonts w:ascii="Arial" w:eastAsia="Times New Roman" w:hAnsi="Arial" w:cs="Arial"/>
                <w:color w:val="000000"/>
                <w:vertAlign w:val="subscript"/>
                <w:lang w:eastAsia="de-DE"/>
              </w:rPr>
              <w:t>2</w:t>
            </w: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-Emissionen am Boden</w:t>
            </w:r>
            <w:r w:rsidR="002C64A3">
              <w:rPr>
                <w:rFonts w:ascii="Arial" w:eastAsia="Times New Roman" w:hAnsi="Arial" w:cs="Arial"/>
                <w:color w:val="000000"/>
                <w:lang w:eastAsia="de-DE"/>
              </w:rPr>
              <w:t xml:space="preserve"> </w:t>
            </w:r>
          </w:p>
          <w:p w14:paraId="12F55735" w14:textId="213CF713" w:rsidR="00EE4523" w:rsidRPr="00EE4523" w:rsidRDefault="002C64A3" w:rsidP="00EE4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2C6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(= Kerosinverbrauch / Kopf x CO2-Emissionen durch Bereitstellung v. Kerosin)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691F3756" w14:textId="77777777" w:rsidR="00EE4523" w:rsidRPr="00EE4523" w:rsidRDefault="00EE4523" w:rsidP="00EE4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6D9AC916" w14:textId="77777777" w:rsidR="00EE4523" w:rsidRPr="00EE4523" w:rsidRDefault="00EE4523" w:rsidP="00EE4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kg CO</w:t>
            </w:r>
            <w:r w:rsidRPr="00EE4523">
              <w:rPr>
                <w:rFonts w:ascii="Arial" w:eastAsia="Times New Roman" w:hAnsi="Arial" w:cs="Arial"/>
                <w:color w:val="000000"/>
                <w:vertAlign w:val="subscript"/>
                <w:lang w:eastAsia="de-DE"/>
              </w:rPr>
              <w:t>2</w:t>
            </w: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 xml:space="preserve"> / Kopf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662151F1" w14:textId="77777777" w:rsidR="00EE4523" w:rsidRPr="00EE4523" w:rsidRDefault="00EE4523" w:rsidP="00EE4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27517B9F" w14:textId="77777777" w:rsidR="00EE4523" w:rsidRPr="00EE4523" w:rsidRDefault="00EE4523" w:rsidP="00EE4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kg CO</w:t>
            </w:r>
            <w:r w:rsidRPr="00EE4523">
              <w:rPr>
                <w:rFonts w:ascii="Arial" w:eastAsia="Times New Roman" w:hAnsi="Arial" w:cs="Arial"/>
                <w:color w:val="000000"/>
                <w:vertAlign w:val="subscript"/>
                <w:lang w:eastAsia="de-DE"/>
              </w:rPr>
              <w:t>2</w:t>
            </w: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 xml:space="preserve"> / Kopf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7C0039E8" w14:textId="77777777" w:rsidR="00EE4523" w:rsidRPr="00EE4523" w:rsidRDefault="00EE4523" w:rsidP="00EE4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2FBA6D7F" w14:textId="77777777" w:rsidR="00EE4523" w:rsidRPr="00EE4523" w:rsidRDefault="00EE4523" w:rsidP="00EE4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kg CO</w:t>
            </w:r>
            <w:r w:rsidRPr="00EE4523">
              <w:rPr>
                <w:rFonts w:ascii="Arial" w:eastAsia="Times New Roman" w:hAnsi="Arial" w:cs="Arial"/>
                <w:color w:val="000000"/>
                <w:vertAlign w:val="subscript"/>
                <w:lang w:eastAsia="de-DE"/>
              </w:rPr>
              <w:t xml:space="preserve">2 </w:t>
            </w: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/ Kopf</w:t>
            </w:r>
          </w:p>
        </w:tc>
      </w:tr>
      <w:tr w:rsidR="00BC3797" w:rsidRPr="00EE4523" w14:paraId="549E5FF4" w14:textId="77777777" w:rsidTr="00BC3797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2E24B88E" w14:textId="77777777" w:rsidR="00D51190" w:rsidRDefault="00EE4523" w:rsidP="00EE4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CO</w:t>
            </w:r>
            <w:r w:rsidRPr="00EE4523">
              <w:rPr>
                <w:rFonts w:ascii="Arial" w:eastAsia="Times New Roman" w:hAnsi="Arial" w:cs="Arial"/>
                <w:b/>
                <w:bCs/>
                <w:color w:val="000000"/>
                <w:vertAlign w:val="subscript"/>
                <w:lang w:eastAsia="de-DE"/>
              </w:rPr>
              <w:t>2</w:t>
            </w:r>
            <w:r w:rsidRPr="00EE4523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-Emissionen gesamt / Kopf</w:t>
            </w:r>
          </w:p>
          <w:p w14:paraId="1E732C9A" w14:textId="51C8E891" w:rsidR="00EE4523" w:rsidRPr="00EE4523" w:rsidRDefault="002C64A3" w:rsidP="00EE4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2C6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(= CO2-Emissionen </w:t>
            </w:r>
            <w:proofErr w:type="spellStart"/>
            <w:r w:rsidRPr="002C6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a.d.</w:t>
            </w:r>
            <w:proofErr w:type="spellEnd"/>
            <w:r w:rsidRPr="002C6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Flugverkehr + CO2-Emissionen am Boden)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4382C478" w14:textId="77777777" w:rsidR="00EE4523" w:rsidRPr="00EE4523" w:rsidRDefault="00EE4523" w:rsidP="00EE4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0AB81619" w14:textId="77777777" w:rsidR="00EE4523" w:rsidRPr="00EE4523" w:rsidRDefault="00EE4523" w:rsidP="00EE4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kg CO</w:t>
            </w:r>
            <w:r w:rsidRPr="00EE4523">
              <w:rPr>
                <w:rFonts w:ascii="Arial" w:eastAsia="Times New Roman" w:hAnsi="Arial" w:cs="Arial"/>
                <w:color w:val="000000"/>
                <w:vertAlign w:val="subscript"/>
                <w:lang w:eastAsia="de-DE"/>
              </w:rPr>
              <w:t>2</w:t>
            </w: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 xml:space="preserve"> / Kopf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53348324" w14:textId="77777777" w:rsidR="00EE4523" w:rsidRPr="00EE4523" w:rsidRDefault="00EE4523" w:rsidP="00EE4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2097CF8D" w14:textId="77777777" w:rsidR="00EE4523" w:rsidRPr="00EE4523" w:rsidRDefault="00EE4523" w:rsidP="00EE4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kg CO</w:t>
            </w:r>
            <w:r w:rsidRPr="00EE4523">
              <w:rPr>
                <w:rFonts w:ascii="Arial" w:eastAsia="Times New Roman" w:hAnsi="Arial" w:cs="Arial"/>
                <w:color w:val="000000"/>
                <w:vertAlign w:val="subscript"/>
                <w:lang w:eastAsia="de-DE"/>
              </w:rPr>
              <w:t>2</w:t>
            </w: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 xml:space="preserve"> / Kopf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7B021508" w14:textId="77777777" w:rsidR="00EE4523" w:rsidRPr="00EE4523" w:rsidRDefault="00EE4523" w:rsidP="00EE4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19EDD8AF" w14:textId="77777777" w:rsidR="00EE4523" w:rsidRPr="00EE4523" w:rsidRDefault="00EE4523" w:rsidP="00EE4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kg CO</w:t>
            </w:r>
            <w:r w:rsidRPr="00EE4523">
              <w:rPr>
                <w:rFonts w:ascii="Arial" w:eastAsia="Times New Roman" w:hAnsi="Arial" w:cs="Arial"/>
                <w:color w:val="000000"/>
                <w:vertAlign w:val="subscript"/>
                <w:lang w:eastAsia="de-DE"/>
              </w:rPr>
              <w:t>2</w:t>
            </w: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 xml:space="preserve"> / Kopf</w:t>
            </w:r>
          </w:p>
        </w:tc>
      </w:tr>
      <w:tr w:rsidR="00EE4523" w:rsidRPr="00EE4523" w14:paraId="06C33F5A" w14:textId="77777777" w:rsidTr="00BC3797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D999F" w14:textId="77777777" w:rsidR="002F2416" w:rsidRDefault="002F2416" w:rsidP="00EE4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x</w:t>
            </w:r>
            <w:r w:rsidR="00EE4523" w:rsidRPr="00EE4523">
              <w:rPr>
                <w:rFonts w:ascii="Arial" w:eastAsia="Times New Roman" w:hAnsi="Arial" w:cs="Arial"/>
                <w:color w:val="000000"/>
                <w:lang w:eastAsia="de-DE"/>
              </w:rPr>
              <w:t xml:space="preserve"> Faktor 2,7 ab 550 km </w:t>
            </w:r>
          </w:p>
          <w:p w14:paraId="5AD3FE30" w14:textId="7010CF8B" w:rsidR="00EE4523" w:rsidRPr="00EE4523" w:rsidRDefault="002F2416" w:rsidP="00EE4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 xml:space="preserve">   </w:t>
            </w:r>
            <w:r w:rsidR="00EE4523" w:rsidRPr="00EE4523">
              <w:rPr>
                <w:rFonts w:ascii="Arial" w:eastAsia="Times New Roman" w:hAnsi="Arial" w:cs="Arial"/>
                <w:color w:val="000000"/>
                <w:lang w:eastAsia="de-DE"/>
              </w:rPr>
              <w:t>Flugdistanz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B5C85" w14:textId="77777777" w:rsidR="00EE4523" w:rsidRPr="00EE4523" w:rsidRDefault="00EE4523" w:rsidP="00EE4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90F11" w14:textId="77777777" w:rsidR="00EE4523" w:rsidRPr="00EE4523" w:rsidRDefault="00EE4523" w:rsidP="00EE4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3D439" w14:textId="77777777" w:rsidR="00EE4523" w:rsidRPr="00EE4523" w:rsidRDefault="00EE4523" w:rsidP="00EE4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14867" w14:textId="77777777" w:rsidR="00EE4523" w:rsidRPr="00EE4523" w:rsidRDefault="00EE4523" w:rsidP="00EE4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36C03" w14:textId="77777777" w:rsidR="00EE4523" w:rsidRPr="00EE4523" w:rsidRDefault="00EE4523" w:rsidP="00EE4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38BB3" w14:textId="77777777" w:rsidR="00EE4523" w:rsidRPr="00EE4523" w:rsidRDefault="00EE4523" w:rsidP="00EE4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EE4523" w:rsidRPr="00EE4523" w14:paraId="3C540E7A" w14:textId="77777777" w:rsidTr="00BC3797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FCE5A" w14:textId="77777777" w:rsidR="002F2416" w:rsidRDefault="002F2416" w:rsidP="00EE4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x</w:t>
            </w:r>
            <w:r w:rsidR="00EE4523" w:rsidRPr="00EE4523">
              <w:rPr>
                <w:rFonts w:ascii="Arial" w:eastAsia="Times New Roman" w:hAnsi="Arial" w:cs="Arial"/>
                <w:color w:val="000000"/>
                <w:lang w:eastAsia="de-DE"/>
              </w:rPr>
              <w:t xml:space="preserve"> Gewichtung der </w:t>
            </w:r>
          </w:p>
          <w:p w14:paraId="0B6213B3" w14:textId="6DE6FC0B" w:rsidR="00EE4523" w:rsidRPr="00EE4523" w:rsidRDefault="002F2416" w:rsidP="00EE4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 xml:space="preserve">   </w:t>
            </w:r>
            <w:r w:rsidR="00EE4523" w:rsidRPr="00EE4523">
              <w:rPr>
                <w:rFonts w:ascii="Arial" w:eastAsia="Times New Roman" w:hAnsi="Arial" w:cs="Arial"/>
                <w:color w:val="000000"/>
                <w:lang w:eastAsia="de-DE"/>
              </w:rPr>
              <w:t>Flugklasse (Economy)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A6FC0" w14:textId="77777777" w:rsidR="00EE4523" w:rsidRPr="00EE4523" w:rsidRDefault="00EE4523" w:rsidP="00EE4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DFBA7" w14:textId="77777777" w:rsidR="00EE4523" w:rsidRPr="00EE4523" w:rsidRDefault="00EE4523" w:rsidP="00EE4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C2CE2" w14:textId="77777777" w:rsidR="00EE4523" w:rsidRPr="00EE4523" w:rsidRDefault="00EE4523" w:rsidP="00EE4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28D34" w14:textId="77777777" w:rsidR="00EE4523" w:rsidRPr="00EE4523" w:rsidRDefault="00EE4523" w:rsidP="00EE4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FD916" w14:textId="77777777" w:rsidR="00EE4523" w:rsidRPr="00EE4523" w:rsidRDefault="00EE4523" w:rsidP="00EE4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7E89F" w14:textId="77777777" w:rsidR="00EE4523" w:rsidRPr="00EE4523" w:rsidRDefault="00EE4523" w:rsidP="00EE4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BC3797" w:rsidRPr="00EE4523" w14:paraId="261D496F" w14:textId="77777777" w:rsidTr="00BC3797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7FBC3BAD" w14:textId="3A35CB0F" w:rsidR="00EE4523" w:rsidRPr="00EE4523" w:rsidRDefault="00D51190" w:rsidP="00EE4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 xml:space="preserve">= </w:t>
            </w:r>
            <w:r w:rsidR="00EE4523" w:rsidRPr="00EE4523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gewichtete CO</w:t>
            </w:r>
            <w:r w:rsidR="00EE4523" w:rsidRPr="00EE4523">
              <w:rPr>
                <w:rFonts w:ascii="Arial" w:eastAsia="Times New Roman" w:hAnsi="Arial" w:cs="Arial"/>
                <w:b/>
                <w:bCs/>
                <w:color w:val="000000"/>
                <w:vertAlign w:val="subscript"/>
                <w:lang w:eastAsia="de-DE"/>
              </w:rPr>
              <w:t>2</w:t>
            </w:r>
            <w:r w:rsidR="00EE4523" w:rsidRPr="00EE4523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-Emissionen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734A687C" w14:textId="77777777" w:rsidR="00EE4523" w:rsidRPr="00EE4523" w:rsidRDefault="00EE4523" w:rsidP="00EE45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08975B01" w14:textId="77777777" w:rsidR="00EE4523" w:rsidRPr="00EE4523" w:rsidRDefault="00EE4523" w:rsidP="00EE45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kg CO</w:t>
            </w:r>
            <w:r w:rsidRPr="00EE4523">
              <w:rPr>
                <w:rFonts w:ascii="Arial" w:eastAsia="Times New Roman" w:hAnsi="Arial" w:cs="Arial"/>
                <w:b/>
                <w:bCs/>
                <w:color w:val="000000"/>
                <w:vertAlign w:val="subscript"/>
                <w:lang w:eastAsia="de-DE"/>
              </w:rPr>
              <w:t>2</w:t>
            </w:r>
            <w:r w:rsidRPr="00EE4523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 xml:space="preserve"> / Kopf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318AF5E1" w14:textId="77777777" w:rsidR="00EE4523" w:rsidRPr="00EE4523" w:rsidRDefault="00EE4523" w:rsidP="00EE45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3B077B46" w14:textId="77777777" w:rsidR="00EE4523" w:rsidRPr="00EE4523" w:rsidRDefault="00EE4523" w:rsidP="00EE45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kg CO</w:t>
            </w:r>
            <w:r w:rsidRPr="00EE4523">
              <w:rPr>
                <w:rFonts w:ascii="Arial" w:eastAsia="Times New Roman" w:hAnsi="Arial" w:cs="Arial"/>
                <w:b/>
                <w:bCs/>
                <w:color w:val="000000"/>
                <w:vertAlign w:val="subscript"/>
                <w:lang w:eastAsia="de-DE"/>
              </w:rPr>
              <w:t>2</w:t>
            </w:r>
            <w:r w:rsidRPr="00EE4523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 xml:space="preserve"> / Kopf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291111A9" w14:textId="77777777" w:rsidR="00EE4523" w:rsidRPr="00EE4523" w:rsidRDefault="00EE4523" w:rsidP="00EE45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0EDF4316" w14:textId="77777777" w:rsidR="00EE4523" w:rsidRPr="00EE4523" w:rsidRDefault="00EE4523" w:rsidP="00EE45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kg CO</w:t>
            </w:r>
            <w:r w:rsidRPr="00EE4523">
              <w:rPr>
                <w:rFonts w:ascii="Arial" w:eastAsia="Times New Roman" w:hAnsi="Arial" w:cs="Arial"/>
                <w:b/>
                <w:bCs/>
                <w:color w:val="000000"/>
                <w:vertAlign w:val="subscript"/>
                <w:lang w:eastAsia="de-DE"/>
              </w:rPr>
              <w:t>2</w:t>
            </w:r>
            <w:r w:rsidRPr="00EE4523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 xml:space="preserve"> / Kopf</w:t>
            </w:r>
          </w:p>
        </w:tc>
      </w:tr>
    </w:tbl>
    <w:p w14:paraId="7D0629E2" w14:textId="0E44A299" w:rsidR="00D54C08" w:rsidRDefault="00D54C08" w:rsidP="00A360CB">
      <w:pPr>
        <w:rPr>
          <w:rFonts w:ascii="Arial" w:hAnsi="Arial" w:cs="Arial"/>
          <w:sz w:val="20"/>
          <w:szCs w:val="20"/>
        </w:rPr>
      </w:pPr>
    </w:p>
    <w:p w14:paraId="7A1E7150" w14:textId="77777777" w:rsidR="00D54C08" w:rsidRDefault="00D54C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EE1FA1B" w14:textId="7C19C231" w:rsidR="00EE4523" w:rsidRPr="00D54C08" w:rsidRDefault="00D54C08" w:rsidP="00A360CB">
      <w:pPr>
        <w:rPr>
          <w:rFonts w:ascii="Arial" w:hAnsi="Arial" w:cs="Arial"/>
          <w:b/>
          <w:bCs/>
          <w:sz w:val="20"/>
          <w:szCs w:val="20"/>
        </w:rPr>
      </w:pPr>
      <w:r w:rsidRPr="00D54C08">
        <w:rPr>
          <w:rFonts w:ascii="Arial" w:hAnsi="Arial" w:cs="Arial"/>
          <w:b/>
          <w:bCs/>
          <w:sz w:val="20"/>
          <w:szCs w:val="20"/>
        </w:rPr>
        <w:lastRenderedPageBreak/>
        <w:t>Lösung:</w:t>
      </w:r>
    </w:p>
    <w:tbl>
      <w:tblPr>
        <w:tblW w:w="14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2409"/>
        <w:gridCol w:w="1760"/>
        <w:gridCol w:w="2351"/>
        <w:gridCol w:w="1720"/>
        <w:gridCol w:w="2391"/>
        <w:gridCol w:w="1660"/>
      </w:tblGrid>
      <w:tr w:rsidR="00D54C08" w:rsidRPr="00EE4523" w14:paraId="2160F8FD" w14:textId="77777777" w:rsidTr="000C3A4E">
        <w:trPr>
          <w:trHeight w:val="552"/>
          <w:tblHeader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087B658" w14:textId="77777777" w:rsidR="00D54C08" w:rsidRPr="00EE4523" w:rsidRDefault="00D54C08" w:rsidP="000C3A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16B317A" w14:textId="77777777" w:rsidR="00D54C08" w:rsidRDefault="00D54C08" w:rsidP="000C3A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 xml:space="preserve">Kurzstrecke </w:t>
            </w:r>
          </w:p>
          <w:p w14:paraId="2855D131" w14:textId="77777777" w:rsidR="00D54C08" w:rsidRPr="00EE4523" w:rsidRDefault="00D54C08" w:rsidP="000C3A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(Berlin - München)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F46FD4B" w14:textId="77777777" w:rsidR="00D54C08" w:rsidRPr="00EE4523" w:rsidRDefault="00D54C08" w:rsidP="000C3A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Einheit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17024CC" w14:textId="77777777" w:rsidR="00D54C08" w:rsidRDefault="00D54C08" w:rsidP="000C3A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 xml:space="preserve">Mittelstrecke </w:t>
            </w:r>
          </w:p>
          <w:p w14:paraId="26409E5F" w14:textId="77777777" w:rsidR="00D54C08" w:rsidRPr="00EE4523" w:rsidRDefault="00D54C08" w:rsidP="000C3A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(Berlin - Mallorca)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8086A72" w14:textId="77777777" w:rsidR="00D54C08" w:rsidRPr="00EE4523" w:rsidRDefault="00D54C08" w:rsidP="000C3A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Einheit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5E85947" w14:textId="77777777" w:rsidR="00D54C08" w:rsidRDefault="00D54C08" w:rsidP="000C3A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 xml:space="preserve">Langstrecke </w:t>
            </w:r>
          </w:p>
          <w:p w14:paraId="0DB5C5AC" w14:textId="77777777" w:rsidR="00D54C08" w:rsidRPr="00EE4523" w:rsidRDefault="00D54C08" w:rsidP="000C3A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(Berlin - Teneriffa)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16D18E6" w14:textId="77777777" w:rsidR="00D54C08" w:rsidRPr="00EE4523" w:rsidRDefault="00D54C08" w:rsidP="000C3A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Einheit</w:t>
            </w:r>
          </w:p>
        </w:tc>
      </w:tr>
      <w:tr w:rsidR="00A32F42" w:rsidRPr="00EE4523" w14:paraId="73A34F37" w14:textId="77777777" w:rsidTr="000C3A4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CB5B0" w14:textId="77777777" w:rsidR="00A32F42" w:rsidRPr="00EE4523" w:rsidRDefault="00A32F42" w:rsidP="00A32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Kerosinverbrauch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2E81E" w14:textId="7830D46F" w:rsidR="00A32F42" w:rsidRPr="00EE4523" w:rsidRDefault="00A32F42" w:rsidP="00A32F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B06C43">
              <w:t>2,8594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FB62A" w14:textId="77777777" w:rsidR="00A32F42" w:rsidRPr="00EE4523" w:rsidRDefault="00A32F42" w:rsidP="00A32F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kg / km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C5F59" w14:textId="5F78C7E2" w:rsidR="00A32F42" w:rsidRPr="00EE4523" w:rsidRDefault="00A32F42" w:rsidP="00A32F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0453B">
              <w:t>2,8431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29700" w14:textId="77777777" w:rsidR="00A32F42" w:rsidRPr="00EE4523" w:rsidRDefault="00A32F42" w:rsidP="00A32F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kg / km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7A148" w14:textId="2E95ACB0" w:rsidR="00A32F42" w:rsidRPr="00EE4523" w:rsidRDefault="00A32F42" w:rsidP="00A32F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053A7">
              <w:t>5,8596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32F88" w14:textId="77777777" w:rsidR="00A32F42" w:rsidRPr="00EE4523" w:rsidRDefault="00A32F42" w:rsidP="00A32F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kg / km</w:t>
            </w:r>
          </w:p>
        </w:tc>
      </w:tr>
      <w:tr w:rsidR="00A32F42" w:rsidRPr="00EE4523" w14:paraId="7E778D91" w14:textId="77777777" w:rsidTr="000C3A4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5B22F6E0" w14:textId="77777777" w:rsidR="00A32F42" w:rsidRPr="00EE4523" w:rsidRDefault="00A32F42" w:rsidP="00A32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x</w:t>
            </w: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 xml:space="preserve"> Flugdistanz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6765DFFD" w14:textId="7069CA9F" w:rsidR="00A32F42" w:rsidRPr="00EE4523" w:rsidRDefault="00A32F42" w:rsidP="00A32F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B06C43">
              <w:t>480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4A4EED56" w14:textId="77777777" w:rsidR="00A32F42" w:rsidRPr="00EE4523" w:rsidRDefault="00A32F42" w:rsidP="00A32F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km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50F3E2D1" w14:textId="0499C326" w:rsidR="00A32F42" w:rsidRPr="00EE4523" w:rsidRDefault="00A32F42" w:rsidP="00A32F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0453B">
              <w:t>1.657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37515F51" w14:textId="77777777" w:rsidR="00A32F42" w:rsidRPr="00EE4523" w:rsidRDefault="00A32F42" w:rsidP="00A32F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km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47C275C6" w14:textId="2D897CB5" w:rsidR="00A32F42" w:rsidRPr="00EE4523" w:rsidRDefault="00A32F42" w:rsidP="00A32F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053A7">
              <w:t>3.674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0A2D147C" w14:textId="77777777" w:rsidR="00A32F42" w:rsidRPr="00EE4523" w:rsidRDefault="00A32F42" w:rsidP="00A32F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km</w:t>
            </w:r>
          </w:p>
        </w:tc>
      </w:tr>
      <w:tr w:rsidR="00A32F42" w:rsidRPr="00EE4523" w14:paraId="2AD58822" w14:textId="77777777" w:rsidTr="000C3A4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F008A" w14:textId="77777777" w:rsidR="00A32F42" w:rsidRDefault="00A32F42" w:rsidP="00A32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 xml:space="preserve">+ Warteschleifen &amp; </w: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t xml:space="preserve">   </w:t>
            </w:r>
          </w:p>
          <w:p w14:paraId="62449A8D" w14:textId="77777777" w:rsidR="00A32F42" w:rsidRPr="00EE4523" w:rsidRDefault="00A32F42" w:rsidP="00A32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 xml:space="preserve">   </w:t>
            </w: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Umwege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A0D0D" w14:textId="7D7E6B71" w:rsidR="00A32F42" w:rsidRPr="00EE4523" w:rsidRDefault="00A32F42" w:rsidP="00A32F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B06C43">
              <w:t>754,44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3B943" w14:textId="77777777" w:rsidR="00A32F42" w:rsidRPr="00EE4523" w:rsidRDefault="00A32F42" w:rsidP="00A32F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 xml:space="preserve">kg 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71DD3" w14:textId="4A1C4BD6" w:rsidR="00A32F42" w:rsidRPr="00EE4523" w:rsidRDefault="00A32F42" w:rsidP="00A32F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0453B">
              <w:t>749,68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0035E" w14:textId="77777777" w:rsidR="00A32F42" w:rsidRPr="00EE4523" w:rsidRDefault="00A32F42" w:rsidP="00A32F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 xml:space="preserve">kg 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DED36" w14:textId="29043919" w:rsidR="00A32F42" w:rsidRPr="00EE4523" w:rsidRDefault="00A32F42" w:rsidP="00A32F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053A7">
              <w:t>1.744,70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21612" w14:textId="77777777" w:rsidR="00A32F42" w:rsidRPr="00EE4523" w:rsidRDefault="00A32F42" w:rsidP="00A32F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 xml:space="preserve">kg </w:t>
            </w:r>
          </w:p>
        </w:tc>
      </w:tr>
      <w:tr w:rsidR="00A32F42" w:rsidRPr="00EE4523" w14:paraId="0AEEB57F" w14:textId="77777777" w:rsidTr="000C3A4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440CA" w14:textId="77777777" w:rsidR="00A32F42" w:rsidRPr="00EE4523" w:rsidRDefault="00A32F42" w:rsidP="00A32F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 w:themeColor="background1" w:themeShade="8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808080" w:themeColor="background1" w:themeShade="80"/>
                <w:lang w:eastAsia="de-DE"/>
              </w:rPr>
              <w:t>Sitze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66750" w14:textId="1A57F26D" w:rsidR="00A32F42" w:rsidRPr="00EE4523" w:rsidRDefault="00A32F42" w:rsidP="00A32F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 w:themeColor="background1" w:themeShade="80"/>
                <w:lang w:eastAsia="de-DE"/>
              </w:rPr>
            </w:pPr>
            <w:r w:rsidRPr="00B06C43">
              <w:t>136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6516A" w14:textId="77777777" w:rsidR="00A32F42" w:rsidRPr="00EE4523" w:rsidRDefault="00A32F42" w:rsidP="00A32F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 w:themeColor="background1" w:themeShade="8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808080" w:themeColor="background1" w:themeShade="80"/>
                <w:lang w:eastAsia="de-DE"/>
              </w:rPr>
              <w:t>Sitze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E11D2" w14:textId="2FC0F2B9" w:rsidR="00A32F42" w:rsidRPr="00EE4523" w:rsidRDefault="00A32F42" w:rsidP="00A32F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 w:themeColor="background1" w:themeShade="80"/>
                <w:lang w:eastAsia="de-DE"/>
              </w:rPr>
            </w:pPr>
            <w:r w:rsidRPr="00D0453B">
              <w:t>146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E759E" w14:textId="77777777" w:rsidR="00A32F42" w:rsidRPr="00EE4523" w:rsidRDefault="00A32F42" w:rsidP="00A32F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 w:themeColor="background1" w:themeShade="8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808080" w:themeColor="background1" w:themeShade="80"/>
                <w:lang w:eastAsia="de-DE"/>
              </w:rPr>
              <w:t>Sitze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2D716" w14:textId="3B8FBD8F" w:rsidR="00A32F42" w:rsidRPr="00EE4523" w:rsidRDefault="00A32F42" w:rsidP="00A32F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 w:themeColor="background1" w:themeShade="80"/>
                <w:lang w:eastAsia="de-DE"/>
              </w:rPr>
            </w:pPr>
            <w:r w:rsidRPr="00C053A7">
              <w:t>227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232AC" w14:textId="77777777" w:rsidR="00A32F42" w:rsidRPr="00EE4523" w:rsidRDefault="00A32F42" w:rsidP="00A32F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 w:themeColor="background1" w:themeShade="8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808080" w:themeColor="background1" w:themeShade="80"/>
                <w:lang w:eastAsia="de-DE"/>
              </w:rPr>
              <w:t>Sitze</w:t>
            </w:r>
          </w:p>
        </w:tc>
      </w:tr>
      <w:tr w:rsidR="00A32F42" w:rsidRPr="00EE4523" w14:paraId="1A60A427" w14:textId="77777777" w:rsidTr="000C3A4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587C8" w14:textId="77777777" w:rsidR="00A32F42" w:rsidRPr="00EE4523" w:rsidRDefault="00A32F42" w:rsidP="00A32F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 w:themeColor="background1" w:themeShade="8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808080" w:themeColor="background1" w:themeShade="80"/>
                <w:lang w:eastAsia="de-DE"/>
              </w:rPr>
              <w:t>Auslastung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6B171" w14:textId="71E4CC53" w:rsidR="00A32F42" w:rsidRPr="00EE4523" w:rsidRDefault="00A32F42" w:rsidP="00A32F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 w:themeColor="background1" w:themeShade="80"/>
                <w:lang w:eastAsia="de-DE"/>
              </w:rPr>
            </w:pPr>
            <w:r w:rsidRPr="00B06C43">
              <w:t>69,51%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1EEDB" w14:textId="77777777" w:rsidR="00A32F42" w:rsidRPr="00EE4523" w:rsidRDefault="00A32F42" w:rsidP="00A32F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 w:themeColor="background1" w:themeShade="80"/>
                <w:lang w:eastAsia="de-DE"/>
              </w:rPr>
            </w:pPr>
            <w:r w:rsidRPr="00D51190">
              <w:rPr>
                <w:rFonts w:ascii="Arial" w:eastAsia="Times New Roman" w:hAnsi="Arial" w:cs="Arial"/>
                <w:color w:val="808080" w:themeColor="background1" w:themeShade="80"/>
                <w:lang w:eastAsia="de-DE"/>
              </w:rPr>
              <w:t>in %</w:t>
            </w:r>
            <w:r w:rsidRPr="00EE4523">
              <w:rPr>
                <w:rFonts w:ascii="Arial" w:eastAsia="Times New Roman" w:hAnsi="Arial" w:cs="Arial"/>
                <w:color w:val="808080" w:themeColor="background1" w:themeShade="80"/>
                <w:lang w:eastAsia="de-DE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517E0" w14:textId="7AC6898F" w:rsidR="00A32F42" w:rsidRPr="00EE4523" w:rsidRDefault="00A32F42" w:rsidP="00A32F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 w:themeColor="background1" w:themeShade="80"/>
                <w:lang w:eastAsia="de-DE"/>
              </w:rPr>
            </w:pPr>
            <w:r w:rsidRPr="00D0453B">
              <w:t>73,73%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1AC2D" w14:textId="77777777" w:rsidR="00A32F42" w:rsidRPr="00EE4523" w:rsidRDefault="00A32F42" w:rsidP="00A32F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 w:themeColor="background1" w:themeShade="80"/>
                <w:lang w:eastAsia="de-DE"/>
              </w:rPr>
            </w:pPr>
            <w:r w:rsidRPr="00D51190">
              <w:rPr>
                <w:rFonts w:ascii="Arial" w:eastAsia="Times New Roman" w:hAnsi="Arial" w:cs="Arial"/>
                <w:color w:val="808080" w:themeColor="background1" w:themeShade="80"/>
                <w:lang w:eastAsia="de-DE"/>
              </w:rPr>
              <w:t>in %</w:t>
            </w:r>
            <w:r w:rsidRPr="00EE4523">
              <w:rPr>
                <w:rFonts w:ascii="Arial" w:eastAsia="Times New Roman" w:hAnsi="Arial" w:cs="Arial"/>
                <w:color w:val="808080" w:themeColor="background1" w:themeShade="80"/>
                <w:lang w:eastAsia="de-DE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71A99" w14:textId="73595DDF" w:rsidR="00A32F42" w:rsidRPr="00EE4523" w:rsidRDefault="00A32F42" w:rsidP="00A32F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 w:themeColor="background1" w:themeShade="80"/>
                <w:lang w:eastAsia="de-DE"/>
              </w:rPr>
            </w:pPr>
            <w:r w:rsidRPr="00C053A7">
              <w:t>78,50%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40C18" w14:textId="77777777" w:rsidR="00A32F42" w:rsidRPr="00EE4523" w:rsidRDefault="00A32F42" w:rsidP="00A32F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 w:themeColor="background1" w:themeShade="80"/>
                <w:lang w:eastAsia="de-DE"/>
              </w:rPr>
            </w:pPr>
            <w:r w:rsidRPr="00D51190">
              <w:rPr>
                <w:rFonts w:ascii="Arial" w:eastAsia="Times New Roman" w:hAnsi="Arial" w:cs="Arial"/>
                <w:color w:val="808080" w:themeColor="background1" w:themeShade="80"/>
                <w:lang w:eastAsia="de-DE"/>
              </w:rPr>
              <w:t>in %</w:t>
            </w:r>
            <w:r w:rsidRPr="00EE4523">
              <w:rPr>
                <w:rFonts w:ascii="Arial" w:eastAsia="Times New Roman" w:hAnsi="Arial" w:cs="Arial"/>
                <w:color w:val="808080" w:themeColor="background1" w:themeShade="80"/>
                <w:lang w:eastAsia="de-DE"/>
              </w:rPr>
              <w:t> </w:t>
            </w:r>
          </w:p>
        </w:tc>
      </w:tr>
      <w:tr w:rsidR="00A32F42" w:rsidRPr="00EE4523" w14:paraId="67E91FBD" w14:textId="77777777" w:rsidTr="000C3A4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61ED3" w14:textId="77777777" w:rsidR="00A32F42" w:rsidRDefault="00A32F42" w:rsidP="00A32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÷ Anzahl v. Pe</w:t>
            </w: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rsonen</w: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t xml:space="preserve"> </w:t>
            </w:r>
          </w:p>
          <w:p w14:paraId="1C59300A" w14:textId="77777777" w:rsidR="00A32F42" w:rsidRPr="00EE4523" w:rsidRDefault="00A32F42" w:rsidP="00A32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  </w:t>
            </w:r>
            <w:r w:rsidRPr="00907E1B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(= Sitze x Auslastung)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4A9A1" w14:textId="45830D71" w:rsidR="00A32F42" w:rsidRPr="00EE4523" w:rsidRDefault="00A32F42" w:rsidP="00A32F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B06C43">
              <w:t>94,53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C4F97" w14:textId="77777777" w:rsidR="00A32F42" w:rsidRPr="00EE4523" w:rsidRDefault="00A32F42" w:rsidP="00A32F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Personen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6465A" w14:textId="410966D9" w:rsidR="00A32F42" w:rsidRPr="00EE4523" w:rsidRDefault="00A32F42" w:rsidP="00A32F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0453B">
              <w:t>107,65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58CCB" w14:textId="77777777" w:rsidR="00A32F42" w:rsidRPr="00EE4523" w:rsidRDefault="00A32F42" w:rsidP="00A32F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Personen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6EDAA" w14:textId="48FAFDF1" w:rsidR="00A32F42" w:rsidRPr="00EE4523" w:rsidRDefault="00A32F42" w:rsidP="00A32F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053A7">
              <w:t>178,20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859C7" w14:textId="77777777" w:rsidR="00A32F42" w:rsidRPr="00EE4523" w:rsidRDefault="00A32F42" w:rsidP="00A32F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Personen</w:t>
            </w:r>
          </w:p>
        </w:tc>
      </w:tr>
      <w:tr w:rsidR="00A32F42" w:rsidRPr="00EE4523" w14:paraId="0C4D5CD6" w14:textId="77777777" w:rsidTr="000C3A4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7573823A" w14:textId="77777777" w:rsidR="00A32F42" w:rsidRPr="00EE4523" w:rsidRDefault="00A32F42" w:rsidP="00A32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= Kerosin / Kopf [kg]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6B57F2D7" w14:textId="6A5C8069" w:rsidR="00A32F42" w:rsidRPr="00EE4523" w:rsidRDefault="00A32F42" w:rsidP="00A32F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B06C43">
              <w:t>22,50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280C010B" w14:textId="77777777" w:rsidR="00A32F42" w:rsidRPr="00EE4523" w:rsidRDefault="00A32F42" w:rsidP="00A32F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kg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6F90BBDD" w14:textId="4E6D94E0" w:rsidR="00A32F42" w:rsidRPr="00EE4523" w:rsidRDefault="00A32F42" w:rsidP="00A32F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0453B">
              <w:t>50,73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1E840852" w14:textId="77777777" w:rsidR="00A32F42" w:rsidRPr="00EE4523" w:rsidRDefault="00A32F42" w:rsidP="00A32F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kg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4A3FEF28" w14:textId="1E12C65F" w:rsidR="00A32F42" w:rsidRPr="00EE4523" w:rsidRDefault="00A32F42" w:rsidP="00A32F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053A7">
              <w:t>130,60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11C6A24F" w14:textId="77777777" w:rsidR="00A32F42" w:rsidRPr="00EE4523" w:rsidRDefault="00A32F42" w:rsidP="00A32F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kg</w:t>
            </w:r>
          </w:p>
        </w:tc>
      </w:tr>
      <w:tr w:rsidR="00A32F42" w:rsidRPr="00EE4523" w14:paraId="6D9E14BD" w14:textId="77777777" w:rsidTr="000C3A4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F30B2" w14:textId="77777777" w:rsidR="00A32F42" w:rsidRPr="00EE4523" w:rsidRDefault="00A32F42" w:rsidP="00A32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x</w:t>
            </w: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 xml:space="preserve"> Dichte v. Kerosin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BE3ED" w14:textId="00ADAC65" w:rsidR="00A32F42" w:rsidRPr="00EE4523" w:rsidRDefault="00A32F42" w:rsidP="00A32F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B06C43">
              <w:t>0,845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3A49B" w14:textId="77777777" w:rsidR="00A32F42" w:rsidRPr="00EE4523" w:rsidRDefault="00A32F42" w:rsidP="00A32F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kg / l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EC047" w14:textId="461577A9" w:rsidR="00A32F42" w:rsidRPr="00EE4523" w:rsidRDefault="00A32F42" w:rsidP="00A32F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0453B">
              <w:t>0,845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321E8" w14:textId="77777777" w:rsidR="00A32F42" w:rsidRPr="00EE4523" w:rsidRDefault="00A32F42" w:rsidP="00A32F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kg / l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8B161" w14:textId="2A1E3985" w:rsidR="00A32F42" w:rsidRPr="00EE4523" w:rsidRDefault="00A32F42" w:rsidP="00A32F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053A7">
              <w:t>0,845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97F86" w14:textId="77777777" w:rsidR="00A32F42" w:rsidRPr="00EE4523" w:rsidRDefault="00A32F42" w:rsidP="00A32F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kg / l</w:t>
            </w:r>
          </w:p>
        </w:tc>
      </w:tr>
      <w:tr w:rsidR="00A32F42" w:rsidRPr="00EE4523" w14:paraId="02285A89" w14:textId="77777777" w:rsidTr="000C3A4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648E876D" w14:textId="77777777" w:rsidR="00A32F42" w:rsidRPr="00EE4523" w:rsidRDefault="00A32F42" w:rsidP="00A32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= Kerosin / Kopf [l]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4AEE48AC" w14:textId="294F18AD" w:rsidR="00A32F42" w:rsidRPr="00EE4523" w:rsidRDefault="00A32F42" w:rsidP="00A32F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B06C43">
              <w:t>19,01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3266D3CA" w14:textId="77777777" w:rsidR="00A32F42" w:rsidRPr="00EE4523" w:rsidRDefault="00A32F42" w:rsidP="00A32F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l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2DD7B60A" w14:textId="4A85C0E9" w:rsidR="00A32F42" w:rsidRPr="00EE4523" w:rsidRDefault="00A32F42" w:rsidP="00A32F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0453B">
              <w:t>42,87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476F6650" w14:textId="77777777" w:rsidR="00A32F42" w:rsidRPr="00EE4523" w:rsidRDefault="00A32F42" w:rsidP="00A32F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l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17B4EC3F" w14:textId="37FA8D10" w:rsidR="00A32F42" w:rsidRPr="00EE4523" w:rsidRDefault="00A32F42" w:rsidP="00A32F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053A7">
              <w:t>110,36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12D7F6EB" w14:textId="77777777" w:rsidR="00A32F42" w:rsidRPr="00EE4523" w:rsidRDefault="00A32F42" w:rsidP="00A32F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l</w:t>
            </w:r>
          </w:p>
        </w:tc>
      </w:tr>
      <w:tr w:rsidR="00A32F42" w:rsidRPr="00EE4523" w14:paraId="64A0AE3F" w14:textId="77777777" w:rsidTr="000C3A4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5DFFB" w14:textId="77777777" w:rsidR="00A32F42" w:rsidRDefault="00A32F42" w:rsidP="00A32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x</w:t>
            </w: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 xml:space="preserve"> CO2-Emissionen bei </w: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t xml:space="preserve">+   </w:t>
            </w:r>
          </w:p>
          <w:p w14:paraId="050E9275" w14:textId="77777777" w:rsidR="00A32F42" w:rsidRPr="00EE4523" w:rsidRDefault="00A32F42" w:rsidP="00A32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Verbrennung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536B2" w14:textId="73F618BE" w:rsidR="00A32F42" w:rsidRPr="00EE4523" w:rsidRDefault="00A32F42" w:rsidP="00A32F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B06C43">
              <w:t>3,1497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01A3E" w14:textId="77777777" w:rsidR="00A32F42" w:rsidRPr="00EE4523" w:rsidRDefault="00A32F42" w:rsidP="00A32F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kg CO</w:t>
            </w:r>
            <w:r w:rsidRPr="00245545">
              <w:rPr>
                <w:rFonts w:ascii="Arial" w:eastAsia="Times New Roman" w:hAnsi="Arial" w:cs="Arial"/>
                <w:color w:val="000000"/>
                <w:vertAlign w:val="subscript"/>
                <w:lang w:eastAsia="de-DE"/>
              </w:rPr>
              <w:t>2</w:t>
            </w: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 xml:space="preserve"> /l 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B6C42" w14:textId="135B45F9" w:rsidR="00A32F42" w:rsidRPr="00EE4523" w:rsidRDefault="00A32F42" w:rsidP="00A32F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0453B">
              <w:t>3,1497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4C823" w14:textId="77777777" w:rsidR="00A32F42" w:rsidRPr="00EE4523" w:rsidRDefault="00A32F42" w:rsidP="00A32F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kg CO</w:t>
            </w:r>
            <w:r w:rsidRPr="00245545">
              <w:rPr>
                <w:rFonts w:ascii="Arial" w:eastAsia="Times New Roman" w:hAnsi="Arial" w:cs="Arial"/>
                <w:color w:val="000000"/>
                <w:vertAlign w:val="subscript"/>
                <w:lang w:eastAsia="de-DE"/>
              </w:rPr>
              <w:t>2</w:t>
            </w: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 xml:space="preserve"> /l 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ECE57" w14:textId="543A4C12" w:rsidR="00A32F42" w:rsidRPr="00EE4523" w:rsidRDefault="00A32F42" w:rsidP="00A32F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053A7">
              <w:t>3,1497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EC177" w14:textId="77777777" w:rsidR="00A32F42" w:rsidRPr="00EE4523" w:rsidRDefault="00A32F42" w:rsidP="00A32F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kg CO</w:t>
            </w:r>
            <w:r w:rsidRPr="00245545">
              <w:rPr>
                <w:rFonts w:ascii="Arial" w:eastAsia="Times New Roman" w:hAnsi="Arial" w:cs="Arial"/>
                <w:color w:val="000000"/>
                <w:vertAlign w:val="subscript"/>
                <w:lang w:eastAsia="de-DE"/>
              </w:rPr>
              <w:t>2</w:t>
            </w: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 xml:space="preserve"> /l </w:t>
            </w:r>
          </w:p>
        </w:tc>
      </w:tr>
      <w:tr w:rsidR="00A32F42" w:rsidRPr="00EE4523" w14:paraId="30FD0088" w14:textId="77777777" w:rsidTr="000C3A4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034993B0" w14:textId="77777777" w:rsidR="00A32F42" w:rsidRDefault="00A32F42" w:rsidP="00A32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= CO</w:t>
            </w:r>
            <w:r w:rsidRPr="00EE4523">
              <w:rPr>
                <w:rFonts w:ascii="Arial" w:eastAsia="Times New Roman" w:hAnsi="Arial" w:cs="Arial"/>
                <w:color w:val="000000"/>
                <w:vertAlign w:val="subscript"/>
                <w:lang w:eastAsia="de-DE"/>
              </w:rPr>
              <w:t>2</w:t>
            </w: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 xml:space="preserve">-Emissionen </w:t>
            </w:r>
            <w:proofErr w:type="spellStart"/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a.d.</w:t>
            </w:r>
            <w:proofErr w:type="spellEnd"/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t xml:space="preserve"> </w:t>
            </w:r>
          </w:p>
          <w:p w14:paraId="38B37086" w14:textId="77777777" w:rsidR="00A32F42" w:rsidRPr="00EE4523" w:rsidRDefault="00A32F42" w:rsidP="00A32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 xml:space="preserve">   </w:t>
            </w: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Flugverkehr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56F09740" w14:textId="4372423C" w:rsidR="00A32F42" w:rsidRPr="00EE4523" w:rsidRDefault="00A32F42" w:rsidP="00A32F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B06C43">
              <w:t>59,88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66E76989" w14:textId="77777777" w:rsidR="00A32F42" w:rsidRPr="00EE4523" w:rsidRDefault="00A32F42" w:rsidP="00A32F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kg CO</w:t>
            </w:r>
            <w:r w:rsidRPr="00EE4523">
              <w:rPr>
                <w:rFonts w:ascii="Arial" w:eastAsia="Times New Roman" w:hAnsi="Arial" w:cs="Arial"/>
                <w:color w:val="000000"/>
                <w:vertAlign w:val="subscript"/>
                <w:lang w:eastAsia="de-DE"/>
              </w:rPr>
              <w:t>2</w:t>
            </w: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 xml:space="preserve"> / Kopf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56C88D34" w14:textId="7A537061" w:rsidR="00A32F42" w:rsidRPr="00EE4523" w:rsidRDefault="00A32F42" w:rsidP="00A32F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0453B">
              <w:t>135,01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66DDD4F6" w14:textId="77777777" w:rsidR="00A32F42" w:rsidRPr="00EE4523" w:rsidRDefault="00A32F42" w:rsidP="00A32F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kg CO</w:t>
            </w:r>
            <w:r w:rsidRPr="00EE4523">
              <w:rPr>
                <w:rFonts w:ascii="Arial" w:eastAsia="Times New Roman" w:hAnsi="Arial" w:cs="Arial"/>
                <w:color w:val="000000"/>
                <w:vertAlign w:val="subscript"/>
                <w:lang w:eastAsia="de-DE"/>
              </w:rPr>
              <w:t>2</w:t>
            </w: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 xml:space="preserve"> / Kopf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673FCFBC" w14:textId="20F7658E" w:rsidR="00A32F42" w:rsidRPr="00EE4523" w:rsidRDefault="00A32F42" w:rsidP="00A32F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053A7">
              <w:t>347,60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16114E7E" w14:textId="77777777" w:rsidR="00A32F42" w:rsidRPr="00EE4523" w:rsidRDefault="00A32F42" w:rsidP="00A32F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kg CO</w:t>
            </w:r>
            <w:r w:rsidRPr="00EE4523">
              <w:rPr>
                <w:rFonts w:ascii="Arial" w:eastAsia="Times New Roman" w:hAnsi="Arial" w:cs="Arial"/>
                <w:color w:val="000000"/>
                <w:vertAlign w:val="subscript"/>
                <w:lang w:eastAsia="de-DE"/>
              </w:rPr>
              <w:t>2</w:t>
            </w: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 xml:space="preserve"> / Kopf</w:t>
            </w:r>
          </w:p>
        </w:tc>
      </w:tr>
      <w:tr w:rsidR="00A32F42" w:rsidRPr="00EE4523" w14:paraId="7C4DE929" w14:textId="77777777" w:rsidTr="000C3A4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A2331" w14:textId="77777777" w:rsidR="00A32F42" w:rsidRPr="00EE4523" w:rsidRDefault="00A32F42" w:rsidP="00A32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CO</w:t>
            </w:r>
            <w:r w:rsidRPr="00EE4523">
              <w:rPr>
                <w:rFonts w:ascii="Arial" w:eastAsia="Times New Roman" w:hAnsi="Arial" w:cs="Arial"/>
                <w:color w:val="000000"/>
                <w:vertAlign w:val="subscript"/>
                <w:lang w:eastAsia="de-DE"/>
              </w:rPr>
              <w:t>2</w:t>
            </w: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-Emissionen durch Bereitstellung von Kerosin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4FB13" w14:textId="3F70B4BD" w:rsidR="00A32F42" w:rsidRPr="00EE4523" w:rsidRDefault="00A32F42" w:rsidP="00A32F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B06C43">
              <w:t>0,5854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0CD82" w14:textId="77777777" w:rsidR="00A32F42" w:rsidRPr="00EE4523" w:rsidRDefault="00A32F42" w:rsidP="00A32F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kg CO</w:t>
            </w:r>
            <w:r w:rsidRPr="00EE4523">
              <w:rPr>
                <w:rFonts w:ascii="Arial" w:eastAsia="Times New Roman" w:hAnsi="Arial" w:cs="Arial"/>
                <w:color w:val="000000"/>
                <w:vertAlign w:val="subscript"/>
                <w:lang w:eastAsia="de-DE"/>
              </w:rPr>
              <w:t>2</w:t>
            </w: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 xml:space="preserve"> / kg Kerosin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8EA9D" w14:textId="3D76EEF1" w:rsidR="00A32F42" w:rsidRPr="00EE4523" w:rsidRDefault="00A32F42" w:rsidP="00A32F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0453B">
              <w:t>0,5854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D6293" w14:textId="77777777" w:rsidR="00A32F42" w:rsidRPr="00EE4523" w:rsidRDefault="00A32F42" w:rsidP="00A32F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kg CO</w:t>
            </w:r>
            <w:r w:rsidRPr="00EE4523">
              <w:rPr>
                <w:rFonts w:ascii="Arial" w:eastAsia="Times New Roman" w:hAnsi="Arial" w:cs="Arial"/>
                <w:color w:val="000000"/>
                <w:vertAlign w:val="subscript"/>
                <w:lang w:eastAsia="de-DE"/>
              </w:rPr>
              <w:t>2</w:t>
            </w: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 xml:space="preserve"> / kg Kerosin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B7D91" w14:textId="67F0EB85" w:rsidR="00A32F42" w:rsidRPr="00EE4523" w:rsidRDefault="00A32F42" w:rsidP="00A32F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053A7">
              <w:t>0,5854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CE730" w14:textId="77777777" w:rsidR="00A32F42" w:rsidRPr="00EE4523" w:rsidRDefault="00A32F42" w:rsidP="00A32F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kg CO</w:t>
            </w:r>
            <w:r w:rsidRPr="00EE4523">
              <w:rPr>
                <w:rFonts w:ascii="Arial" w:eastAsia="Times New Roman" w:hAnsi="Arial" w:cs="Arial"/>
                <w:color w:val="000000"/>
                <w:vertAlign w:val="subscript"/>
                <w:lang w:eastAsia="de-DE"/>
              </w:rPr>
              <w:t>2</w:t>
            </w: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 xml:space="preserve"> / kg Kerosin</w:t>
            </w:r>
          </w:p>
        </w:tc>
      </w:tr>
      <w:tr w:rsidR="00A32F42" w:rsidRPr="00EE4523" w14:paraId="0B85A313" w14:textId="77777777" w:rsidTr="000C3A4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53F6CA19" w14:textId="77777777" w:rsidR="00A32F42" w:rsidRDefault="00A32F42" w:rsidP="00A32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lastRenderedPageBreak/>
              <w:t>CO</w:t>
            </w:r>
            <w:r w:rsidRPr="00EE4523">
              <w:rPr>
                <w:rFonts w:ascii="Arial" w:eastAsia="Times New Roman" w:hAnsi="Arial" w:cs="Arial"/>
                <w:color w:val="000000"/>
                <w:vertAlign w:val="subscript"/>
                <w:lang w:eastAsia="de-DE"/>
              </w:rPr>
              <w:t>2</w:t>
            </w: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-Emissionen am Boden</w: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t xml:space="preserve"> </w:t>
            </w:r>
          </w:p>
          <w:p w14:paraId="3DB3F2D4" w14:textId="77777777" w:rsidR="00A32F42" w:rsidRPr="00EE4523" w:rsidRDefault="00A32F42" w:rsidP="00A32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2C6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(= Kerosinverbrauch / Kopf x CO2-Emissionen durch Bereitstellung v. Kerosin)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3B778F60" w14:textId="649CC014" w:rsidR="00A32F42" w:rsidRPr="00EE4523" w:rsidRDefault="00A32F42" w:rsidP="00A32F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B06C43">
              <w:t>13,17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74C41FFA" w14:textId="77777777" w:rsidR="00A32F42" w:rsidRPr="00EE4523" w:rsidRDefault="00A32F42" w:rsidP="00A32F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kg CO</w:t>
            </w:r>
            <w:r w:rsidRPr="00EE4523">
              <w:rPr>
                <w:rFonts w:ascii="Arial" w:eastAsia="Times New Roman" w:hAnsi="Arial" w:cs="Arial"/>
                <w:color w:val="000000"/>
                <w:vertAlign w:val="subscript"/>
                <w:lang w:eastAsia="de-DE"/>
              </w:rPr>
              <w:t>2</w:t>
            </w: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 xml:space="preserve"> / Kopf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230BAC50" w14:textId="624A6B23" w:rsidR="00A32F42" w:rsidRPr="00EE4523" w:rsidRDefault="00A32F42" w:rsidP="00A32F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0453B">
              <w:t>29,70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11DE4185" w14:textId="77777777" w:rsidR="00A32F42" w:rsidRPr="00EE4523" w:rsidRDefault="00A32F42" w:rsidP="00A32F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kg CO</w:t>
            </w:r>
            <w:r w:rsidRPr="00EE4523">
              <w:rPr>
                <w:rFonts w:ascii="Arial" w:eastAsia="Times New Roman" w:hAnsi="Arial" w:cs="Arial"/>
                <w:color w:val="000000"/>
                <w:vertAlign w:val="subscript"/>
                <w:lang w:eastAsia="de-DE"/>
              </w:rPr>
              <w:t>2</w:t>
            </w: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 xml:space="preserve"> / Kopf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16845799" w14:textId="26E4E692" w:rsidR="00A32F42" w:rsidRPr="00EE4523" w:rsidRDefault="00A32F42" w:rsidP="00A32F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053A7">
              <w:t>76,46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6E21389C" w14:textId="77777777" w:rsidR="00A32F42" w:rsidRPr="00EE4523" w:rsidRDefault="00A32F42" w:rsidP="00A32F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kg CO</w:t>
            </w:r>
            <w:r w:rsidRPr="00EE4523">
              <w:rPr>
                <w:rFonts w:ascii="Arial" w:eastAsia="Times New Roman" w:hAnsi="Arial" w:cs="Arial"/>
                <w:color w:val="000000"/>
                <w:vertAlign w:val="subscript"/>
                <w:lang w:eastAsia="de-DE"/>
              </w:rPr>
              <w:t xml:space="preserve">2 </w:t>
            </w: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/ Kopf</w:t>
            </w:r>
          </w:p>
        </w:tc>
      </w:tr>
      <w:tr w:rsidR="00A32F42" w:rsidRPr="00EE4523" w14:paraId="4781FF7D" w14:textId="77777777" w:rsidTr="000C3A4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20CDC0AF" w14:textId="77777777" w:rsidR="00A32F42" w:rsidRDefault="00A32F42" w:rsidP="00A32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CO</w:t>
            </w:r>
            <w:r w:rsidRPr="00EE4523">
              <w:rPr>
                <w:rFonts w:ascii="Arial" w:eastAsia="Times New Roman" w:hAnsi="Arial" w:cs="Arial"/>
                <w:b/>
                <w:bCs/>
                <w:color w:val="000000"/>
                <w:vertAlign w:val="subscript"/>
                <w:lang w:eastAsia="de-DE"/>
              </w:rPr>
              <w:t>2</w:t>
            </w:r>
            <w:r w:rsidRPr="00EE4523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-Emissionen gesamt / Kopf</w:t>
            </w:r>
          </w:p>
          <w:p w14:paraId="1065B692" w14:textId="77777777" w:rsidR="00A32F42" w:rsidRPr="00EE4523" w:rsidRDefault="00A32F42" w:rsidP="00A32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2C6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(= CO2-Emissionen </w:t>
            </w:r>
            <w:proofErr w:type="spellStart"/>
            <w:r w:rsidRPr="002C6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a.d.</w:t>
            </w:r>
            <w:proofErr w:type="spellEnd"/>
            <w:r w:rsidRPr="002C6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Flugverkehr + CO2-Emissionen am Boden)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2919ACF9" w14:textId="44038529" w:rsidR="00A32F42" w:rsidRPr="00EE4523" w:rsidRDefault="00A32F42" w:rsidP="00A32F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B06C43">
              <w:t>73,05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590D8D32" w14:textId="77777777" w:rsidR="00A32F42" w:rsidRPr="00EE4523" w:rsidRDefault="00A32F42" w:rsidP="00A32F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kg CO</w:t>
            </w:r>
            <w:r w:rsidRPr="00EE4523">
              <w:rPr>
                <w:rFonts w:ascii="Arial" w:eastAsia="Times New Roman" w:hAnsi="Arial" w:cs="Arial"/>
                <w:color w:val="000000"/>
                <w:vertAlign w:val="subscript"/>
                <w:lang w:eastAsia="de-DE"/>
              </w:rPr>
              <w:t>2</w:t>
            </w: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 xml:space="preserve"> / Kopf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77EE8E9A" w14:textId="15247811" w:rsidR="00A32F42" w:rsidRPr="00EE4523" w:rsidRDefault="00A32F42" w:rsidP="00A32F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0453B">
              <w:t>164,71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15E1A92D" w14:textId="77777777" w:rsidR="00A32F42" w:rsidRPr="00EE4523" w:rsidRDefault="00A32F42" w:rsidP="00A32F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kg CO</w:t>
            </w:r>
            <w:r w:rsidRPr="00EE4523">
              <w:rPr>
                <w:rFonts w:ascii="Arial" w:eastAsia="Times New Roman" w:hAnsi="Arial" w:cs="Arial"/>
                <w:color w:val="000000"/>
                <w:vertAlign w:val="subscript"/>
                <w:lang w:eastAsia="de-DE"/>
              </w:rPr>
              <w:t>2</w:t>
            </w: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 xml:space="preserve"> / Kopf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0D23E750" w14:textId="3BB8C1E8" w:rsidR="00A32F42" w:rsidRPr="00EE4523" w:rsidRDefault="00A32F42" w:rsidP="00A32F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053A7">
              <w:t>424,06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356D91E0" w14:textId="77777777" w:rsidR="00A32F42" w:rsidRPr="00EE4523" w:rsidRDefault="00A32F42" w:rsidP="00A32F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kg CO</w:t>
            </w:r>
            <w:r w:rsidRPr="00EE4523">
              <w:rPr>
                <w:rFonts w:ascii="Arial" w:eastAsia="Times New Roman" w:hAnsi="Arial" w:cs="Arial"/>
                <w:color w:val="000000"/>
                <w:vertAlign w:val="subscript"/>
                <w:lang w:eastAsia="de-DE"/>
              </w:rPr>
              <w:t>2</w:t>
            </w: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 xml:space="preserve"> / Kopf</w:t>
            </w:r>
          </w:p>
        </w:tc>
      </w:tr>
      <w:tr w:rsidR="00A32F42" w:rsidRPr="00EE4523" w14:paraId="104C3AA6" w14:textId="77777777" w:rsidTr="000C3A4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33254" w14:textId="77777777" w:rsidR="00A32F42" w:rsidRDefault="00A32F42" w:rsidP="00A32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x</w:t>
            </w: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 xml:space="preserve"> Faktor 2,7 ab 550 km </w:t>
            </w:r>
          </w:p>
          <w:p w14:paraId="041EAB24" w14:textId="77777777" w:rsidR="00A32F42" w:rsidRPr="00EE4523" w:rsidRDefault="00A32F42" w:rsidP="00A32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 xml:space="preserve">   </w:t>
            </w: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Flugdistanz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849C3" w14:textId="7D4A75E1" w:rsidR="00A32F42" w:rsidRPr="00EE4523" w:rsidRDefault="00A32F42" w:rsidP="00A32F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B06C43"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294D6" w14:textId="77777777" w:rsidR="00A32F42" w:rsidRPr="00EE4523" w:rsidRDefault="00A32F42" w:rsidP="00A32F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484CC" w14:textId="448B4D94" w:rsidR="00A32F42" w:rsidRPr="00EE4523" w:rsidRDefault="00A32F42" w:rsidP="00A32F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0453B">
              <w:t>2,7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762A6" w14:textId="77777777" w:rsidR="00A32F42" w:rsidRPr="00EE4523" w:rsidRDefault="00A32F42" w:rsidP="00A32F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03A4C" w14:textId="57EDF3F5" w:rsidR="00A32F42" w:rsidRPr="00EE4523" w:rsidRDefault="00A32F42" w:rsidP="00A32F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053A7">
              <w:t>2,7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92DBB" w14:textId="77777777" w:rsidR="00A32F42" w:rsidRPr="00EE4523" w:rsidRDefault="00A32F42" w:rsidP="00A32F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A32F42" w:rsidRPr="00EE4523" w14:paraId="0087751E" w14:textId="77777777" w:rsidTr="000C3A4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2B25E" w14:textId="77777777" w:rsidR="00A32F42" w:rsidRDefault="00A32F42" w:rsidP="00A32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x</w:t>
            </w: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 xml:space="preserve"> Gewichtung der </w:t>
            </w:r>
          </w:p>
          <w:p w14:paraId="6631A599" w14:textId="77777777" w:rsidR="00A32F42" w:rsidRPr="00EE4523" w:rsidRDefault="00A32F42" w:rsidP="00A32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 xml:space="preserve">   </w:t>
            </w: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Flugklasse (Economy)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ADC8A" w14:textId="0D91C2A5" w:rsidR="00A32F42" w:rsidRPr="00EE4523" w:rsidRDefault="00A32F42" w:rsidP="00A32F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B06C43">
              <w:t>0,95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B5A92" w14:textId="77777777" w:rsidR="00A32F42" w:rsidRPr="00EE4523" w:rsidRDefault="00A32F42" w:rsidP="00A32F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E74F8" w14:textId="43F26512" w:rsidR="00A32F42" w:rsidRPr="00EE4523" w:rsidRDefault="00A32F42" w:rsidP="00A32F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0453B">
              <w:t>0,95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A3771" w14:textId="77777777" w:rsidR="00A32F42" w:rsidRPr="00EE4523" w:rsidRDefault="00A32F42" w:rsidP="00A32F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DD2BA" w14:textId="5B1CA764" w:rsidR="00A32F42" w:rsidRPr="00EE4523" w:rsidRDefault="00A32F42" w:rsidP="00A32F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053A7">
              <w:t>0,73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9F9F9" w14:textId="77777777" w:rsidR="00A32F42" w:rsidRPr="00EE4523" w:rsidRDefault="00A32F42" w:rsidP="00A32F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A32F42" w:rsidRPr="00EE4523" w14:paraId="77FAAFBA" w14:textId="77777777" w:rsidTr="000C3A4E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67A4A117" w14:textId="77777777" w:rsidR="00A32F42" w:rsidRPr="00EE4523" w:rsidRDefault="00A32F42" w:rsidP="00A32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 xml:space="preserve">= </w:t>
            </w:r>
            <w:r w:rsidRPr="00EE4523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gewichtete CO</w:t>
            </w:r>
            <w:r w:rsidRPr="00EE4523">
              <w:rPr>
                <w:rFonts w:ascii="Arial" w:eastAsia="Times New Roman" w:hAnsi="Arial" w:cs="Arial"/>
                <w:b/>
                <w:bCs/>
                <w:color w:val="000000"/>
                <w:vertAlign w:val="subscript"/>
                <w:lang w:eastAsia="de-DE"/>
              </w:rPr>
              <w:t>2</w:t>
            </w:r>
            <w:r w:rsidRPr="00EE4523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-Emissionen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31C4DB1B" w14:textId="094C5180" w:rsidR="00A32F42" w:rsidRPr="00EE4523" w:rsidRDefault="00A32F42" w:rsidP="00A32F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B06C43">
              <w:t>69,40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68166164" w14:textId="77777777" w:rsidR="00A32F42" w:rsidRPr="00EE4523" w:rsidRDefault="00A32F42" w:rsidP="00A32F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kg CO</w:t>
            </w:r>
            <w:r w:rsidRPr="00EE4523">
              <w:rPr>
                <w:rFonts w:ascii="Arial" w:eastAsia="Times New Roman" w:hAnsi="Arial" w:cs="Arial"/>
                <w:b/>
                <w:bCs/>
                <w:color w:val="000000"/>
                <w:vertAlign w:val="subscript"/>
                <w:lang w:eastAsia="de-DE"/>
              </w:rPr>
              <w:t>2</w:t>
            </w:r>
            <w:r w:rsidRPr="00EE4523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 xml:space="preserve"> / Kopf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3DA31737" w14:textId="666E8F4A" w:rsidR="00A32F42" w:rsidRPr="00EE4523" w:rsidRDefault="00A32F42" w:rsidP="00A32F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D0453B">
              <w:t>422,48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34BE634F" w14:textId="77777777" w:rsidR="00A32F42" w:rsidRPr="00EE4523" w:rsidRDefault="00A32F42" w:rsidP="00A32F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kg CO</w:t>
            </w:r>
            <w:r w:rsidRPr="00EE4523">
              <w:rPr>
                <w:rFonts w:ascii="Arial" w:eastAsia="Times New Roman" w:hAnsi="Arial" w:cs="Arial"/>
                <w:b/>
                <w:bCs/>
                <w:color w:val="000000"/>
                <w:vertAlign w:val="subscript"/>
                <w:lang w:eastAsia="de-DE"/>
              </w:rPr>
              <w:t>2</w:t>
            </w:r>
            <w:r w:rsidRPr="00EE4523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 xml:space="preserve"> / Kopf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06F4AEBC" w14:textId="5F0348B3" w:rsidR="00A32F42" w:rsidRPr="00EE4523" w:rsidRDefault="00A32F42" w:rsidP="00A32F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C053A7">
              <w:t>835,81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73E01E63" w14:textId="77777777" w:rsidR="00A32F42" w:rsidRPr="00EE4523" w:rsidRDefault="00A32F42" w:rsidP="00A32F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EE4523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kg CO</w:t>
            </w:r>
            <w:r w:rsidRPr="00EE4523">
              <w:rPr>
                <w:rFonts w:ascii="Arial" w:eastAsia="Times New Roman" w:hAnsi="Arial" w:cs="Arial"/>
                <w:b/>
                <w:bCs/>
                <w:color w:val="000000"/>
                <w:vertAlign w:val="subscript"/>
                <w:lang w:eastAsia="de-DE"/>
              </w:rPr>
              <w:t>2</w:t>
            </w:r>
            <w:r w:rsidRPr="00EE4523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 xml:space="preserve"> / Kopf</w:t>
            </w:r>
          </w:p>
        </w:tc>
      </w:tr>
    </w:tbl>
    <w:p w14:paraId="033BC006" w14:textId="77777777" w:rsidR="00D54C08" w:rsidRPr="00EE4523" w:rsidRDefault="00D54C08" w:rsidP="00A360CB">
      <w:pPr>
        <w:rPr>
          <w:rFonts w:ascii="Arial" w:hAnsi="Arial" w:cs="Arial"/>
          <w:sz w:val="20"/>
          <w:szCs w:val="20"/>
        </w:rPr>
      </w:pPr>
    </w:p>
    <w:sectPr w:rsidR="00D54C08" w:rsidRPr="00EE4523" w:rsidSect="00BC3797">
      <w:pgSz w:w="16838" w:h="11906" w:orient="landscape"/>
      <w:pgMar w:top="1418" w:right="1418" w:bottom="1418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A7087" w14:textId="77777777" w:rsidR="00C42F9A" w:rsidRDefault="00C42F9A" w:rsidP="00B368B6">
      <w:pPr>
        <w:spacing w:after="0" w:line="240" w:lineRule="auto"/>
      </w:pPr>
      <w:r>
        <w:separator/>
      </w:r>
    </w:p>
  </w:endnote>
  <w:endnote w:type="continuationSeparator" w:id="0">
    <w:p w14:paraId="2CE5412C" w14:textId="77777777" w:rsidR="00C42F9A" w:rsidRDefault="00C42F9A" w:rsidP="00B36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410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0"/>
      <w:gridCol w:w="1568"/>
      <w:gridCol w:w="1711"/>
      <w:gridCol w:w="2851"/>
    </w:tblGrid>
    <w:tr w:rsidR="003C1D14" w14:paraId="61C0E227" w14:textId="77777777" w:rsidTr="007D2F12">
      <w:trPr>
        <w:trHeight w:val="925"/>
      </w:trPr>
      <w:tc>
        <w:tcPr>
          <w:tcW w:w="3280" w:type="dxa"/>
          <w:tcBorders>
            <w:top w:val="nil"/>
          </w:tcBorders>
          <w:vAlign w:val="center"/>
        </w:tcPr>
        <w:p w14:paraId="5EBC000E" w14:textId="77777777" w:rsidR="003C1D14" w:rsidRDefault="003C1D14" w:rsidP="00574E0C">
          <w:pPr>
            <w:pStyle w:val="Fuzeile"/>
          </w:pPr>
          <w:r>
            <w:rPr>
              <w:noProof/>
            </w:rPr>
            <w:drawing>
              <wp:anchor distT="0" distB="0" distL="114300" distR="114300" simplePos="0" relativeHeight="251669504" behindDoc="0" locked="0" layoutInCell="1" allowOverlap="1" wp14:anchorId="7CDCEDE8" wp14:editId="2C58E528">
                <wp:simplePos x="0" y="0"/>
                <wp:positionH relativeFrom="margin">
                  <wp:posOffset>-64770</wp:posOffset>
                </wp:positionH>
                <wp:positionV relativeFrom="paragraph">
                  <wp:posOffset>224790</wp:posOffset>
                </wp:positionV>
                <wp:extent cx="1576705" cy="431800"/>
                <wp:effectExtent l="0" t="0" r="4445" b="6350"/>
                <wp:wrapThrough wrapText="bothSides">
                  <wp:wrapPolygon edited="0">
                    <wp:start x="0" y="0"/>
                    <wp:lineTo x="0" y="20965"/>
                    <wp:lineTo x="21400" y="20965"/>
                    <wp:lineTo x="21400" y="0"/>
                    <wp:lineTo x="0" y="0"/>
                  </wp:wrapPolygon>
                </wp:wrapThrough>
                <wp:docPr id="4" name="Grafik 4" descr="Int5a Foerderhinweis 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Int5a Foerderhinweis 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670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568" w:type="dxa"/>
          <w:tcBorders>
            <w:top w:val="nil"/>
          </w:tcBorders>
          <w:vAlign w:val="center"/>
        </w:tcPr>
        <w:p w14:paraId="6D5B0B0D" w14:textId="77777777" w:rsidR="003C1D14" w:rsidRDefault="003C1D14" w:rsidP="00574E0C">
          <w:pPr>
            <w:pStyle w:val="Fuzeile"/>
          </w:pPr>
          <w:r w:rsidRPr="001017EE">
            <w:rPr>
              <w:noProof/>
            </w:rPr>
            <w:drawing>
              <wp:anchor distT="0" distB="0" distL="114300" distR="114300" simplePos="0" relativeHeight="251670528" behindDoc="0" locked="0" layoutInCell="1" allowOverlap="1" wp14:anchorId="092639A0" wp14:editId="651DA0FE">
                <wp:simplePos x="0" y="0"/>
                <wp:positionH relativeFrom="column">
                  <wp:posOffset>-501015</wp:posOffset>
                </wp:positionH>
                <wp:positionV relativeFrom="paragraph">
                  <wp:posOffset>203835</wp:posOffset>
                </wp:positionV>
                <wp:extent cx="467995" cy="393065"/>
                <wp:effectExtent l="0" t="0" r="8255" b="6985"/>
                <wp:wrapThrough wrapText="bothSides">
                  <wp:wrapPolygon edited="0">
                    <wp:start x="0" y="0"/>
                    <wp:lineTo x="0" y="20937"/>
                    <wp:lineTo x="21102" y="20937"/>
                    <wp:lineTo x="21102" y="0"/>
                    <wp:lineTo x="0" y="0"/>
                  </wp:wrapPolygon>
                </wp:wrapThrough>
                <wp:docPr id="5" name="Picture 6" descr="Logo_IRES_gro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554" name="Picture 6" descr="Logo_IRES_gros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7995" cy="39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11" w:type="dxa"/>
          <w:tcBorders>
            <w:top w:val="nil"/>
          </w:tcBorders>
          <w:vAlign w:val="center"/>
        </w:tcPr>
        <w:p w14:paraId="58C3D620" w14:textId="77777777" w:rsidR="003C1D14" w:rsidRDefault="003C1D14" w:rsidP="00574E0C">
          <w:pPr>
            <w:pStyle w:val="Fuzeile"/>
          </w:pPr>
          <w:r w:rsidRPr="001017EE">
            <w:rPr>
              <w:noProof/>
            </w:rPr>
            <w:drawing>
              <wp:anchor distT="0" distB="0" distL="114300" distR="114300" simplePos="0" relativeHeight="251671552" behindDoc="0" locked="0" layoutInCell="1" allowOverlap="1" wp14:anchorId="59280980" wp14:editId="6A8898EE">
                <wp:simplePos x="0" y="0"/>
                <wp:positionH relativeFrom="margin">
                  <wp:posOffset>-55880</wp:posOffset>
                </wp:positionH>
                <wp:positionV relativeFrom="paragraph">
                  <wp:posOffset>263525</wp:posOffset>
                </wp:positionV>
                <wp:extent cx="491490" cy="491490"/>
                <wp:effectExtent l="0" t="0" r="3810" b="3810"/>
                <wp:wrapThrough wrapText="bothSides">
                  <wp:wrapPolygon edited="0">
                    <wp:start x="0" y="0"/>
                    <wp:lineTo x="0" y="20930"/>
                    <wp:lineTo x="20930" y="20930"/>
                    <wp:lineTo x="20930" y="0"/>
                    <wp:lineTo x="0" y="0"/>
                  </wp:wrapPolygon>
                </wp:wrapThrough>
                <wp:docPr id="6" name="Grafik 6" descr="https://www.hochschule-stralsund.de/storages/hs-stralsund/Logos/HOST_Logo/Logo_Ship_4C_kleiner_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https://www.hochschule-stralsund.de/storages/hs-stralsund/Logos/HOST_Logo/Logo_Ship_4C_kleiner_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1490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51" w:type="dxa"/>
          <w:tcBorders>
            <w:top w:val="nil"/>
          </w:tcBorders>
        </w:tcPr>
        <w:sdt>
          <w:sdtPr>
            <w:id w:val="-40289970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-102833029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6BFA72BF" w14:textId="77777777" w:rsidR="003C1D14" w:rsidRDefault="003C1D14" w:rsidP="00E92A44">
                  <w:pPr>
                    <w:pStyle w:val="Fuzeile"/>
                    <w:jc w:val="right"/>
                  </w:pPr>
                </w:p>
                <w:p w14:paraId="02110386" w14:textId="77777777" w:rsidR="003C1D14" w:rsidRDefault="003C1D14" w:rsidP="00E92A44">
                  <w:pPr>
                    <w:pStyle w:val="Fuzeile"/>
                    <w:jc w:val="right"/>
                  </w:pPr>
                  <w:r>
                    <w:t xml:space="preserve">Seite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>PAGE</w:instrTex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>
                    <w:rPr>
                      <w:b/>
                      <w:bCs/>
                      <w:sz w:val="24"/>
                      <w:szCs w:val="24"/>
                    </w:rPr>
                    <w:t>6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r>
                    <w:t xml:space="preserve"> von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>NUMPAGES</w:instrTex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>
                    <w:rPr>
                      <w:b/>
                      <w:bCs/>
                      <w:sz w:val="24"/>
                      <w:szCs w:val="24"/>
                    </w:rPr>
                    <w:t>7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3FB0CE08" w14:textId="77777777" w:rsidR="003C1D14" w:rsidRDefault="003C1D14" w:rsidP="00574E0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F1695" w14:textId="77777777" w:rsidR="00C42F9A" w:rsidRDefault="00C42F9A" w:rsidP="00B368B6">
      <w:pPr>
        <w:spacing w:after="0" w:line="240" w:lineRule="auto"/>
      </w:pPr>
      <w:r>
        <w:separator/>
      </w:r>
    </w:p>
  </w:footnote>
  <w:footnote w:type="continuationSeparator" w:id="0">
    <w:p w14:paraId="03E8C962" w14:textId="77777777" w:rsidR="00C42F9A" w:rsidRDefault="00C42F9A" w:rsidP="00B368B6">
      <w:pPr>
        <w:spacing w:after="0" w:line="240" w:lineRule="auto"/>
      </w:pPr>
      <w:r>
        <w:continuationSeparator/>
      </w:r>
    </w:p>
  </w:footnote>
  <w:footnote w:id="1">
    <w:p w14:paraId="7CB7C567" w14:textId="4F619A5E" w:rsidR="007D2F12" w:rsidRPr="00797BE6" w:rsidRDefault="007D2F12">
      <w:pPr>
        <w:pStyle w:val="Funotentext"/>
        <w:rPr>
          <w:rFonts w:ascii="Arial" w:hAnsi="Arial" w:cs="Arial"/>
        </w:rPr>
      </w:pPr>
      <w:r w:rsidRPr="00797BE6">
        <w:rPr>
          <w:rStyle w:val="Funotenzeichen"/>
          <w:rFonts w:ascii="Arial" w:hAnsi="Arial" w:cs="Arial"/>
          <w:sz w:val="18"/>
          <w:szCs w:val="18"/>
        </w:rPr>
        <w:footnoteRef/>
      </w:r>
      <w:r w:rsidRPr="00797BE6">
        <w:rPr>
          <w:rFonts w:ascii="Arial" w:hAnsi="Arial" w:cs="Arial"/>
          <w:sz w:val="18"/>
          <w:szCs w:val="18"/>
        </w:rPr>
        <w:t xml:space="preserve"> </w:t>
      </w:r>
      <w:r w:rsidR="00797BE6" w:rsidRPr="00797BE6">
        <w:rPr>
          <w:rFonts w:ascii="Arial" w:hAnsi="Arial" w:cs="Arial"/>
          <w:sz w:val="18"/>
          <w:szCs w:val="18"/>
        </w:rPr>
        <w:t xml:space="preserve">CO2-Flugrechner </w:t>
      </w:r>
      <w:hyperlink r:id="rId1" w:history="1">
        <w:r w:rsidRPr="00797BE6">
          <w:rPr>
            <w:rStyle w:val="Hyperlink"/>
            <w:rFonts w:ascii="Arial" w:hAnsi="Arial" w:cs="Arial"/>
            <w:sz w:val="18"/>
            <w:szCs w:val="18"/>
          </w:rPr>
          <w:t>www.arktik.de</w:t>
        </w:r>
      </w:hyperlink>
      <w:r w:rsidR="00797BE6" w:rsidRPr="00797BE6">
        <w:rPr>
          <w:rFonts w:ascii="Arial" w:hAnsi="Arial" w:cs="Arial"/>
          <w:sz w:val="18"/>
          <w:szCs w:val="18"/>
        </w:rPr>
        <w:t>, abgerufen am 18.09.20219</w:t>
      </w:r>
      <w:r w:rsidRPr="00797BE6"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3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80"/>
    </w:tblGrid>
    <w:tr w:rsidR="00AA2A7A" w14:paraId="2F1DE29C" w14:textId="77777777" w:rsidTr="00B40F15">
      <w:trPr>
        <w:trHeight w:val="454"/>
      </w:trPr>
      <w:tc>
        <w:tcPr>
          <w:tcW w:w="9380" w:type="dxa"/>
          <w:tcBorders>
            <w:bottom w:val="single" w:sz="4" w:space="0" w:color="auto"/>
          </w:tcBorders>
          <w:vAlign w:val="center"/>
        </w:tcPr>
        <w:p w14:paraId="44929505" w14:textId="12C3C71E" w:rsidR="00AA2A7A" w:rsidRDefault="0077274F" w:rsidP="00AA2A7A">
          <w:pPr>
            <w:rPr>
              <w:rFonts w:ascii="Arial Rounded MT Bold" w:hAnsi="Arial Rounded MT Bold"/>
            </w:rPr>
          </w:pPr>
          <w:r>
            <w:rPr>
              <w:rFonts w:ascii="Arial Rounded MT Bold" w:hAnsi="Arial Rounded MT Bold"/>
              <w:sz w:val="28"/>
              <w:szCs w:val="28"/>
            </w:rPr>
            <w:t xml:space="preserve">Arbeitsblatt zur </w:t>
          </w:r>
          <w:r w:rsidR="00F976D8">
            <w:rPr>
              <w:rFonts w:ascii="Arial Rounded MT Bold" w:hAnsi="Arial Rounded MT Bold"/>
              <w:sz w:val="28"/>
              <w:szCs w:val="28"/>
            </w:rPr>
            <w:t>Berechnung der CO</w:t>
          </w:r>
          <w:r w:rsidR="00F976D8" w:rsidRPr="00E61186">
            <w:rPr>
              <w:rFonts w:ascii="Arial Rounded MT Bold" w:hAnsi="Arial Rounded MT Bold"/>
              <w:sz w:val="28"/>
              <w:szCs w:val="28"/>
              <w:vertAlign w:val="subscript"/>
            </w:rPr>
            <w:t>2</w:t>
          </w:r>
          <w:r w:rsidR="00F976D8">
            <w:rPr>
              <w:rFonts w:ascii="Arial Rounded MT Bold" w:hAnsi="Arial Rounded MT Bold"/>
              <w:sz w:val="28"/>
              <w:szCs w:val="28"/>
            </w:rPr>
            <w:t>-Emissionen einer Flugreise</w:t>
          </w:r>
        </w:p>
        <w:p w14:paraId="466BC2D3" w14:textId="77777777" w:rsidR="00AA2A7A" w:rsidRPr="00444DD8" w:rsidRDefault="00AA2A7A" w:rsidP="00AA2A7A">
          <w:pPr>
            <w:rPr>
              <w:rFonts w:ascii="Arial Rounded MT Bold" w:hAnsi="Arial Rounded MT Bold"/>
              <w:sz w:val="28"/>
              <w:szCs w:val="28"/>
            </w:rPr>
          </w:pPr>
        </w:p>
      </w:tc>
    </w:tr>
  </w:tbl>
  <w:p w14:paraId="288B38DD" w14:textId="77777777" w:rsidR="00AA2A7A" w:rsidRDefault="00AA2A7A" w:rsidP="00AA2A7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17316"/>
    <w:multiLevelType w:val="hybridMultilevel"/>
    <w:tmpl w:val="4D7C1114"/>
    <w:lvl w:ilvl="0" w:tplc="C73A9D12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AA69A5"/>
    <w:multiLevelType w:val="hybridMultilevel"/>
    <w:tmpl w:val="AE30DB3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F80100"/>
    <w:multiLevelType w:val="hybridMultilevel"/>
    <w:tmpl w:val="A5FE725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AC3EC8"/>
    <w:multiLevelType w:val="hybridMultilevel"/>
    <w:tmpl w:val="C1B4C40C"/>
    <w:lvl w:ilvl="0" w:tplc="8A3A32F0">
      <w:numFmt w:val="bullet"/>
      <w:lvlText w:val="•"/>
      <w:lvlJc w:val="left"/>
      <w:pPr>
        <w:ind w:left="708" w:hanging="708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B27868"/>
    <w:multiLevelType w:val="hybridMultilevel"/>
    <w:tmpl w:val="A1A6F1A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444B98"/>
    <w:multiLevelType w:val="hybridMultilevel"/>
    <w:tmpl w:val="0C102190"/>
    <w:lvl w:ilvl="0" w:tplc="A73C54D6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1163B3"/>
    <w:multiLevelType w:val="hybridMultilevel"/>
    <w:tmpl w:val="CF9C24DE"/>
    <w:lvl w:ilvl="0" w:tplc="F2DA3F40">
      <w:start w:val="2"/>
      <w:numFmt w:val="bullet"/>
      <w:lvlText w:val=""/>
      <w:lvlJc w:val="left"/>
      <w:pPr>
        <w:ind w:left="36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48300B"/>
    <w:multiLevelType w:val="multilevel"/>
    <w:tmpl w:val="6C067F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A2C608B"/>
    <w:multiLevelType w:val="hybridMultilevel"/>
    <w:tmpl w:val="058403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C74F52"/>
    <w:multiLevelType w:val="multilevel"/>
    <w:tmpl w:val="16FAF7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43B12C64"/>
    <w:multiLevelType w:val="hybridMultilevel"/>
    <w:tmpl w:val="6C9C25C4"/>
    <w:lvl w:ilvl="0" w:tplc="8A3A32F0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C217B6"/>
    <w:multiLevelType w:val="multilevel"/>
    <w:tmpl w:val="9E6C0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C71D7F"/>
    <w:multiLevelType w:val="multilevel"/>
    <w:tmpl w:val="76144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DD41B2"/>
    <w:multiLevelType w:val="hybridMultilevel"/>
    <w:tmpl w:val="E1680D8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0E93263"/>
    <w:multiLevelType w:val="multilevel"/>
    <w:tmpl w:val="64F0D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B41FC6"/>
    <w:multiLevelType w:val="hybridMultilevel"/>
    <w:tmpl w:val="2CEA811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961E5B"/>
    <w:multiLevelType w:val="hybridMultilevel"/>
    <w:tmpl w:val="67D24300"/>
    <w:lvl w:ilvl="0" w:tplc="8A3A32F0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1E904F4"/>
    <w:multiLevelType w:val="hybridMultilevel"/>
    <w:tmpl w:val="1FDCB57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0329C2"/>
    <w:multiLevelType w:val="hybridMultilevel"/>
    <w:tmpl w:val="3F0E65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64B25D8"/>
    <w:multiLevelType w:val="multilevel"/>
    <w:tmpl w:val="0F7ED24C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50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A0D4063"/>
    <w:multiLevelType w:val="hybridMultilevel"/>
    <w:tmpl w:val="EE7A760E"/>
    <w:lvl w:ilvl="0" w:tplc="5574CE68">
      <w:start w:val="1"/>
      <w:numFmt w:val="upperLetter"/>
      <w:lvlText w:val="%1.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E8B287B"/>
    <w:multiLevelType w:val="hybridMultilevel"/>
    <w:tmpl w:val="3ADEC7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B20FFA"/>
    <w:multiLevelType w:val="hybridMultilevel"/>
    <w:tmpl w:val="1208163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6CB2EAF"/>
    <w:multiLevelType w:val="hybridMultilevel"/>
    <w:tmpl w:val="92623956"/>
    <w:lvl w:ilvl="0" w:tplc="7AD48C52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4"/>
  </w:num>
  <w:num w:numId="3">
    <w:abstractNumId w:val="9"/>
  </w:num>
  <w:num w:numId="4">
    <w:abstractNumId w:val="12"/>
  </w:num>
  <w:num w:numId="5">
    <w:abstractNumId w:val="0"/>
  </w:num>
  <w:num w:numId="6">
    <w:abstractNumId w:val="21"/>
  </w:num>
  <w:num w:numId="7">
    <w:abstractNumId w:val="4"/>
  </w:num>
  <w:num w:numId="8">
    <w:abstractNumId w:val="20"/>
  </w:num>
  <w:num w:numId="9">
    <w:abstractNumId w:val="22"/>
  </w:num>
  <w:num w:numId="10">
    <w:abstractNumId w:val="8"/>
  </w:num>
  <w:num w:numId="11">
    <w:abstractNumId w:val="3"/>
  </w:num>
  <w:num w:numId="12">
    <w:abstractNumId w:val="6"/>
  </w:num>
  <w:num w:numId="13">
    <w:abstractNumId w:val="10"/>
  </w:num>
  <w:num w:numId="14">
    <w:abstractNumId w:val="16"/>
  </w:num>
  <w:num w:numId="15">
    <w:abstractNumId w:val="5"/>
  </w:num>
  <w:num w:numId="16">
    <w:abstractNumId w:val="1"/>
  </w:num>
  <w:num w:numId="17">
    <w:abstractNumId w:val="13"/>
  </w:num>
  <w:num w:numId="18">
    <w:abstractNumId w:val="2"/>
  </w:num>
  <w:num w:numId="19">
    <w:abstractNumId w:val="7"/>
  </w:num>
  <w:num w:numId="20">
    <w:abstractNumId w:val="18"/>
  </w:num>
  <w:num w:numId="21">
    <w:abstractNumId w:val="15"/>
  </w:num>
  <w:num w:numId="22">
    <w:abstractNumId w:val="17"/>
  </w:num>
  <w:num w:numId="23">
    <w:abstractNumId w:val="19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F8E"/>
    <w:rsid w:val="000105BF"/>
    <w:rsid w:val="00016442"/>
    <w:rsid w:val="00023247"/>
    <w:rsid w:val="00023A9A"/>
    <w:rsid w:val="00030D26"/>
    <w:rsid w:val="0003563E"/>
    <w:rsid w:val="000577C0"/>
    <w:rsid w:val="00073590"/>
    <w:rsid w:val="000B519A"/>
    <w:rsid w:val="000B675D"/>
    <w:rsid w:val="000B7FB1"/>
    <w:rsid w:val="000D4A91"/>
    <w:rsid w:val="000F083C"/>
    <w:rsid w:val="000F2D2A"/>
    <w:rsid w:val="000F7FDF"/>
    <w:rsid w:val="00104BD1"/>
    <w:rsid w:val="001125A7"/>
    <w:rsid w:val="00136522"/>
    <w:rsid w:val="00152B6E"/>
    <w:rsid w:val="0016223F"/>
    <w:rsid w:val="00171EE5"/>
    <w:rsid w:val="0018161C"/>
    <w:rsid w:val="001A02C8"/>
    <w:rsid w:val="001A7F8E"/>
    <w:rsid w:val="001B0B17"/>
    <w:rsid w:val="001C187C"/>
    <w:rsid w:val="001D0D6B"/>
    <w:rsid w:val="001E1C99"/>
    <w:rsid w:val="001F2834"/>
    <w:rsid w:val="001F58AF"/>
    <w:rsid w:val="0020447E"/>
    <w:rsid w:val="00212232"/>
    <w:rsid w:val="00221E70"/>
    <w:rsid w:val="00232C0F"/>
    <w:rsid w:val="00232EBD"/>
    <w:rsid w:val="0023652D"/>
    <w:rsid w:val="00245545"/>
    <w:rsid w:val="00246935"/>
    <w:rsid w:val="00252499"/>
    <w:rsid w:val="0025543C"/>
    <w:rsid w:val="00275240"/>
    <w:rsid w:val="0028601F"/>
    <w:rsid w:val="0029176B"/>
    <w:rsid w:val="00292AB0"/>
    <w:rsid w:val="002A7ABD"/>
    <w:rsid w:val="002C4C20"/>
    <w:rsid w:val="002C64A3"/>
    <w:rsid w:val="002D395F"/>
    <w:rsid w:val="002E7481"/>
    <w:rsid w:val="002F2416"/>
    <w:rsid w:val="002F670C"/>
    <w:rsid w:val="00311C1D"/>
    <w:rsid w:val="00312F7E"/>
    <w:rsid w:val="0031542E"/>
    <w:rsid w:val="003263E8"/>
    <w:rsid w:val="00350B3F"/>
    <w:rsid w:val="00353DDB"/>
    <w:rsid w:val="00355DF5"/>
    <w:rsid w:val="003743E0"/>
    <w:rsid w:val="00385C2B"/>
    <w:rsid w:val="003A001A"/>
    <w:rsid w:val="003A65AF"/>
    <w:rsid w:val="003B353D"/>
    <w:rsid w:val="003B7B23"/>
    <w:rsid w:val="003C0421"/>
    <w:rsid w:val="003C1D14"/>
    <w:rsid w:val="003D191A"/>
    <w:rsid w:val="003D2357"/>
    <w:rsid w:val="003D69E9"/>
    <w:rsid w:val="003F0E34"/>
    <w:rsid w:val="003F42D4"/>
    <w:rsid w:val="00407415"/>
    <w:rsid w:val="00413248"/>
    <w:rsid w:val="00416073"/>
    <w:rsid w:val="00424A0D"/>
    <w:rsid w:val="00424E61"/>
    <w:rsid w:val="004378E6"/>
    <w:rsid w:val="0044170C"/>
    <w:rsid w:val="0044548D"/>
    <w:rsid w:val="0045211A"/>
    <w:rsid w:val="00465EC7"/>
    <w:rsid w:val="0047039C"/>
    <w:rsid w:val="004A561B"/>
    <w:rsid w:val="004C16EA"/>
    <w:rsid w:val="004C391C"/>
    <w:rsid w:val="004C6BFC"/>
    <w:rsid w:val="004D0245"/>
    <w:rsid w:val="004D5179"/>
    <w:rsid w:val="004E3810"/>
    <w:rsid w:val="004F6957"/>
    <w:rsid w:val="004F7ED2"/>
    <w:rsid w:val="0052369F"/>
    <w:rsid w:val="005349B6"/>
    <w:rsid w:val="0054035F"/>
    <w:rsid w:val="005553BF"/>
    <w:rsid w:val="00574E0C"/>
    <w:rsid w:val="005760C0"/>
    <w:rsid w:val="005824DD"/>
    <w:rsid w:val="00583429"/>
    <w:rsid w:val="00596C61"/>
    <w:rsid w:val="005B3F71"/>
    <w:rsid w:val="005F0BEB"/>
    <w:rsid w:val="005F5CF3"/>
    <w:rsid w:val="00606B02"/>
    <w:rsid w:val="00630F26"/>
    <w:rsid w:val="0063366A"/>
    <w:rsid w:val="006344CC"/>
    <w:rsid w:val="00635B3B"/>
    <w:rsid w:val="006414CA"/>
    <w:rsid w:val="00655147"/>
    <w:rsid w:val="00674477"/>
    <w:rsid w:val="00676BDC"/>
    <w:rsid w:val="00681993"/>
    <w:rsid w:val="00690C70"/>
    <w:rsid w:val="0069206D"/>
    <w:rsid w:val="006B7E38"/>
    <w:rsid w:val="006C616A"/>
    <w:rsid w:val="006D176D"/>
    <w:rsid w:val="006D703F"/>
    <w:rsid w:val="006E1F49"/>
    <w:rsid w:val="006E7B90"/>
    <w:rsid w:val="006F4701"/>
    <w:rsid w:val="006F7EC9"/>
    <w:rsid w:val="007044D2"/>
    <w:rsid w:val="00707C59"/>
    <w:rsid w:val="00711757"/>
    <w:rsid w:val="00713427"/>
    <w:rsid w:val="00727414"/>
    <w:rsid w:val="00731DF6"/>
    <w:rsid w:val="0073726D"/>
    <w:rsid w:val="00742BAB"/>
    <w:rsid w:val="00744F78"/>
    <w:rsid w:val="00745F0D"/>
    <w:rsid w:val="00746AD5"/>
    <w:rsid w:val="00755A72"/>
    <w:rsid w:val="0077274F"/>
    <w:rsid w:val="00776849"/>
    <w:rsid w:val="0078600C"/>
    <w:rsid w:val="00786140"/>
    <w:rsid w:val="00797BE6"/>
    <w:rsid w:val="007B0DA2"/>
    <w:rsid w:val="007C0923"/>
    <w:rsid w:val="007D2F12"/>
    <w:rsid w:val="007D4D2A"/>
    <w:rsid w:val="007D7AFF"/>
    <w:rsid w:val="007E3C8C"/>
    <w:rsid w:val="007E70AC"/>
    <w:rsid w:val="007F0979"/>
    <w:rsid w:val="007F37DC"/>
    <w:rsid w:val="007F62D5"/>
    <w:rsid w:val="007F6384"/>
    <w:rsid w:val="008030C2"/>
    <w:rsid w:val="00806712"/>
    <w:rsid w:val="00843A0D"/>
    <w:rsid w:val="00843BB1"/>
    <w:rsid w:val="008478A3"/>
    <w:rsid w:val="00856DA4"/>
    <w:rsid w:val="00875E69"/>
    <w:rsid w:val="00894FD5"/>
    <w:rsid w:val="008B446C"/>
    <w:rsid w:val="008C0432"/>
    <w:rsid w:val="008C1225"/>
    <w:rsid w:val="008C3823"/>
    <w:rsid w:val="008D284C"/>
    <w:rsid w:val="008D52AA"/>
    <w:rsid w:val="008E030D"/>
    <w:rsid w:val="008E6C80"/>
    <w:rsid w:val="008F6F46"/>
    <w:rsid w:val="00907E1B"/>
    <w:rsid w:val="00914BA4"/>
    <w:rsid w:val="009158B4"/>
    <w:rsid w:val="00916144"/>
    <w:rsid w:val="00925BE5"/>
    <w:rsid w:val="009271B0"/>
    <w:rsid w:val="00931747"/>
    <w:rsid w:val="00935AC0"/>
    <w:rsid w:val="0094041F"/>
    <w:rsid w:val="009404EC"/>
    <w:rsid w:val="00955F0E"/>
    <w:rsid w:val="00956D36"/>
    <w:rsid w:val="009665FC"/>
    <w:rsid w:val="00976903"/>
    <w:rsid w:val="009A4BF4"/>
    <w:rsid w:val="009B632A"/>
    <w:rsid w:val="009C19EA"/>
    <w:rsid w:val="009C7880"/>
    <w:rsid w:val="009D4F5C"/>
    <w:rsid w:val="009D5391"/>
    <w:rsid w:val="009E5DA9"/>
    <w:rsid w:val="009F28AC"/>
    <w:rsid w:val="00A007EB"/>
    <w:rsid w:val="00A11E20"/>
    <w:rsid w:val="00A3214A"/>
    <w:rsid w:val="00A32B51"/>
    <w:rsid w:val="00A32F42"/>
    <w:rsid w:val="00A360CB"/>
    <w:rsid w:val="00A41583"/>
    <w:rsid w:val="00A43DC2"/>
    <w:rsid w:val="00A509A8"/>
    <w:rsid w:val="00A53E93"/>
    <w:rsid w:val="00A62648"/>
    <w:rsid w:val="00A7330B"/>
    <w:rsid w:val="00A80760"/>
    <w:rsid w:val="00A82584"/>
    <w:rsid w:val="00AA044F"/>
    <w:rsid w:val="00AA0734"/>
    <w:rsid w:val="00AA27A9"/>
    <w:rsid w:val="00AA2A7A"/>
    <w:rsid w:val="00AA7F81"/>
    <w:rsid w:val="00AC7913"/>
    <w:rsid w:val="00AD3DAD"/>
    <w:rsid w:val="00AD6EF0"/>
    <w:rsid w:val="00AE5378"/>
    <w:rsid w:val="00B20BBE"/>
    <w:rsid w:val="00B30E77"/>
    <w:rsid w:val="00B368B6"/>
    <w:rsid w:val="00B413AD"/>
    <w:rsid w:val="00B50ED0"/>
    <w:rsid w:val="00B52B24"/>
    <w:rsid w:val="00B535EF"/>
    <w:rsid w:val="00B559BA"/>
    <w:rsid w:val="00B56E3E"/>
    <w:rsid w:val="00B63BB9"/>
    <w:rsid w:val="00B74567"/>
    <w:rsid w:val="00B81CB4"/>
    <w:rsid w:val="00B82774"/>
    <w:rsid w:val="00B9313C"/>
    <w:rsid w:val="00B95C07"/>
    <w:rsid w:val="00B960C9"/>
    <w:rsid w:val="00B973E7"/>
    <w:rsid w:val="00B97E24"/>
    <w:rsid w:val="00BA1877"/>
    <w:rsid w:val="00BC3797"/>
    <w:rsid w:val="00BC7654"/>
    <w:rsid w:val="00BE2D42"/>
    <w:rsid w:val="00C40A1D"/>
    <w:rsid w:val="00C42F9A"/>
    <w:rsid w:val="00C55CD5"/>
    <w:rsid w:val="00C63026"/>
    <w:rsid w:val="00C75D99"/>
    <w:rsid w:val="00C870A3"/>
    <w:rsid w:val="00C93A89"/>
    <w:rsid w:val="00C95FBD"/>
    <w:rsid w:val="00CB6865"/>
    <w:rsid w:val="00CB6E5C"/>
    <w:rsid w:val="00CE300C"/>
    <w:rsid w:val="00CF2F7B"/>
    <w:rsid w:val="00CF7750"/>
    <w:rsid w:val="00D1506C"/>
    <w:rsid w:val="00D230F6"/>
    <w:rsid w:val="00D2347E"/>
    <w:rsid w:val="00D2539F"/>
    <w:rsid w:val="00D31981"/>
    <w:rsid w:val="00D47298"/>
    <w:rsid w:val="00D51190"/>
    <w:rsid w:val="00D5227F"/>
    <w:rsid w:val="00D5296B"/>
    <w:rsid w:val="00D54C08"/>
    <w:rsid w:val="00D641BD"/>
    <w:rsid w:val="00D67FDC"/>
    <w:rsid w:val="00D82F49"/>
    <w:rsid w:val="00D83CC9"/>
    <w:rsid w:val="00D90A8C"/>
    <w:rsid w:val="00D92726"/>
    <w:rsid w:val="00D939E4"/>
    <w:rsid w:val="00DA2191"/>
    <w:rsid w:val="00DA2348"/>
    <w:rsid w:val="00DC1C6A"/>
    <w:rsid w:val="00DD1BB9"/>
    <w:rsid w:val="00DE069D"/>
    <w:rsid w:val="00DE0E57"/>
    <w:rsid w:val="00DF59FE"/>
    <w:rsid w:val="00E044B2"/>
    <w:rsid w:val="00E05472"/>
    <w:rsid w:val="00E10B93"/>
    <w:rsid w:val="00E20A22"/>
    <w:rsid w:val="00E265F3"/>
    <w:rsid w:val="00E577E0"/>
    <w:rsid w:val="00E61186"/>
    <w:rsid w:val="00E6624A"/>
    <w:rsid w:val="00E77D6C"/>
    <w:rsid w:val="00E835CA"/>
    <w:rsid w:val="00E83D4D"/>
    <w:rsid w:val="00E85DD4"/>
    <w:rsid w:val="00E92A44"/>
    <w:rsid w:val="00E9551A"/>
    <w:rsid w:val="00EA0AA0"/>
    <w:rsid w:val="00EB1CBC"/>
    <w:rsid w:val="00EE10BE"/>
    <w:rsid w:val="00EE4523"/>
    <w:rsid w:val="00EE4A40"/>
    <w:rsid w:val="00EF7DCE"/>
    <w:rsid w:val="00F15013"/>
    <w:rsid w:val="00F207BA"/>
    <w:rsid w:val="00F3320F"/>
    <w:rsid w:val="00F40AF6"/>
    <w:rsid w:val="00F67F1A"/>
    <w:rsid w:val="00F976D8"/>
    <w:rsid w:val="00F97B48"/>
    <w:rsid w:val="00FB2D9C"/>
    <w:rsid w:val="00FD53BA"/>
    <w:rsid w:val="00FD5446"/>
    <w:rsid w:val="00FD6648"/>
    <w:rsid w:val="00FD7588"/>
    <w:rsid w:val="00FE0555"/>
    <w:rsid w:val="00FE15B2"/>
    <w:rsid w:val="00FE5820"/>
    <w:rsid w:val="00FF19CD"/>
    <w:rsid w:val="00FF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7CE9F3"/>
  <w15:chartTrackingRefBased/>
  <w15:docId w15:val="{32256D51-8A94-4A49-B975-DCFE22CE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F09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A495C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47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4Akzent3">
    <w:name w:val="Grid Table 4 Accent 3"/>
    <w:basedOn w:val="NormaleTabelle"/>
    <w:uiPriority w:val="49"/>
    <w:rsid w:val="008478A3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B36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68B6"/>
  </w:style>
  <w:style w:type="paragraph" w:styleId="Fuzeile">
    <w:name w:val="footer"/>
    <w:basedOn w:val="Standard"/>
    <w:link w:val="FuzeileZchn"/>
    <w:uiPriority w:val="99"/>
    <w:unhideWhenUsed/>
    <w:rsid w:val="00B36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68B6"/>
  </w:style>
  <w:style w:type="paragraph" w:styleId="Beschriftung">
    <w:name w:val="caption"/>
    <w:basedOn w:val="Standard"/>
    <w:next w:val="Standard"/>
    <w:uiPriority w:val="35"/>
    <w:unhideWhenUsed/>
    <w:qFormat/>
    <w:rsid w:val="00925BE5"/>
    <w:pPr>
      <w:spacing w:after="200" w:line="240" w:lineRule="auto"/>
    </w:pPr>
    <w:rPr>
      <w:i/>
      <w:iCs/>
      <w:color w:val="373545" w:themeColor="text2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6F7EC9"/>
    <w:rPr>
      <w:color w:val="6B9F25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F7EC9"/>
    <w:rPr>
      <w:color w:val="605E5C"/>
      <w:shd w:val="clear" w:color="auto" w:fill="E1DFDD"/>
    </w:rPr>
  </w:style>
  <w:style w:type="character" w:customStyle="1" w:styleId="hgkelc">
    <w:name w:val="hgkelc"/>
    <w:basedOn w:val="Absatz-Standardschriftart"/>
    <w:rsid w:val="00350B3F"/>
  </w:style>
  <w:style w:type="table" w:styleId="Gitternetztabelle4Akzent1">
    <w:name w:val="Grid Table 4 Accent 1"/>
    <w:basedOn w:val="NormaleTabelle"/>
    <w:uiPriority w:val="49"/>
    <w:rsid w:val="00C55CD5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itternetztabelle4Akzent6">
    <w:name w:val="Grid Table 4 Accent 6"/>
    <w:basedOn w:val="NormaleTabelle"/>
    <w:uiPriority w:val="49"/>
    <w:rsid w:val="00C55CD5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character" w:styleId="Platzhaltertext">
    <w:name w:val="Placeholder Text"/>
    <w:basedOn w:val="Absatz-Standardschriftart"/>
    <w:uiPriority w:val="99"/>
    <w:semiHidden/>
    <w:rsid w:val="00AA044F"/>
    <w:rPr>
      <w:color w:val="808080"/>
    </w:rPr>
  </w:style>
  <w:style w:type="paragraph" w:styleId="StandardWeb">
    <w:name w:val="Normal (Web)"/>
    <w:basedOn w:val="Standard"/>
    <w:uiPriority w:val="99"/>
    <w:semiHidden/>
    <w:unhideWhenUsed/>
    <w:rsid w:val="00B95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413248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7F0979"/>
    <w:rPr>
      <w:rFonts w:asciiTheme="majorHAnsi" w:eastAsiaTheme="majorEastAsia" w:hAnsiTheme="majorHAnsi" w:cstheme="majorBidi"/>
      <w:color w:val="1A495C" w:themeColor="accent1" w:themeShade="7F"/>
      <w:sz w:val="24"/>
      <w:szCs w:val="24"/>
    </w:rPr>
  </w:style>
  <w:style w:type="paragraph" w:customStyle="1" w:styleId="Default">
    <w:name w:val="Default"/>
    <w:rsid w:val="007F097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DecimalAligned">
    <w:name w:val="Decimal Aligned"/>
    <w:basedOn w:val="Standard"/>
    <w:uiPriority w:val="40"/>
    <w:qFormat/>
    <w:rsid w:val="00D2347E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de-DE"/>
    </w:rPr>
  </w:style>
  <w:style w:type="paragraph" w:styleId="Funotentext">
    <w:name w:val="footnote text"/>
    <w:basedOn w:val="Standard"/>
    <w:link w:val="FunotentextZchn"/>
    <w:uiPriority w:val="99"/>
    <w:unhideWhenUsed/>
    <w:rsid w:val="00D2347E"/>
    <w:pPr>
      <w:spacing w:after="0" w:line="240" w:lineRule="auto"/>
    </w:pPr>
    <w:rPr>
      <w:rFonts w:eastAsiaTheme="minorEastAsia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2347E"/>
    <w:rPr>
      <w:rFonts w:eastAsiaTheme="minorEastAsia" w:cs="Times New Roman"/>
      <w:sz w:val="20"/>
      <w:szCs w:val="20"/>
      <w:lang w:eastAsia="de-DE"/>
    </w:rPr>
  </w:style>
  <w:style w:type="character" w:styleId="SchwacheHervorhebung">
    <w:name w:val="Subtle Emphasis"/>
    <w:basedOn w:val="Absatz-Standardschriftart"/>
    <w:uiPriority w:val="19"/>
    <w:qFormat/>
    <w:rsid w:val="00D2347E"/>
    <w:rPr>
      <w:i/>
      <w:iCs/>
    </w:rPr>
  </w:style>
  <w:style w:type="table" w:styleId="HelleSchattierung-Akzent1">
    <w:name w:val="Light Shading Accent 1"/>
    <w:basedOn w:val="NormaleTabelle"/>
    <w:uiPriority w:val="60"/>
    <w:rsid w:val="00D2347E"/>
    <w:pPr>
      <w:spacing w:after="0" w:line="240" w:lineRule="auto"/>
    </w:pPr>
    <w:rPr>
      <w:rFonts w:eastAsiaTheme="minorEastAsia"/>
      <w:color w:val="276E8B" w:themeColor="accent1" w:themeShade="BF"/>
      <w:lang w:eastAsia="de-DE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character" w:styleId="Funotenzeichen">
    <w:name w:val="footnote reference"/>
    <w:basedOn w:val="Absatz-Standardschriftart"/>
    <w:uiPriority w:val="99"/>
    <w:semiHidden/>
    <w:unhideWhenUsed/>
    <w:rsid w:val="007D2F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0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93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78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5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20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5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60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05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1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8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5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8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5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8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11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2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7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79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0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1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9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33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2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8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1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ktik.de" TargetMode="External"/></Relationships>
</file>

<file path=word/theme/theme1.xml><?xml version="1.0" encoding="utf-8"?>
<a:theme xmlns:a="http://schemas.openxmlformats.org/drawingml/2006/main" name="Office">
  <a:themeElements>
    <a:clrScheme name="Blaugrü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8D8B8-54C0-4C9B-8CDA-1ABC05711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992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Liane Voss</dc:creator>
  <cp:keywords/>
  <dc:description/>
  <cp:lastModifiedBy>romy.sommer</cp:lastModifiedBy>
  <cp:revision>40</cp:revision>
  <dcterms:created xsi:type="dcterms:W3CDTF">2021-12-22T13:01:00Z</dcterms:created>
  <dcterms:modified xsi:type="dcterms:W3CDTF">2022-01-10T08:07:00Z</dcterms:modified>
</cp:coreProperties>
</file>